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E" w:rsidRPr="009A6EED" w:rsidRDefault="00EB672E" w:rsidP="009C21F5">
      <w:pPr>
        <w:adjustRightInd w:val="0"/>
        <w:snapToGrid w:val="0"/>
        <w:ind w:right="844"/>
        <w:jc w:val="center"/>
        <w:rPr>
          <w:rFonts w:ascii="標楷體" w:eastAsia="標楷體" w:hAnsi="標楷體"/>
          <w:color w:val="000000" w:themeColor="text1"/>
          <w:sz w:val="44"/>
        </w:rPr>
      </w:pPr>
      <w:r w:rsidRPr="009A6EED">
        <w:rPr>
          <w:rFonts w:ascii="標楷體" w:eastAsia="標楷體" w:hAnsi="標楷體" w:hint="eastAsia"/>
          <w:color w:val="000000" w:themeColor="text1"/>
          <w:sz w:val="44"/>
        </w:rPr>
        <w:t xml:space="preserve">雇 主 聘 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 w:val="44"/>
        </w:rPr>
        <w:t>僱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 w:val="44"/>
        </w:rPr>
        <w:t xml:space="preserve"> 外 </w:t>
      </w:r>
      <w:r w:rsidR="00B51D76" w:rsidRPr="009A6EED">
        <w:rPr>
          <w:rFonts w:ascii="標楷體" w:eastAsia="標楷體" w:hAnsi="標楷體" w:hint="eastAsia"/>
          <w:color w:val="000000" w:themeColor="text1"/>
          <w:sz w:val="44"/>
        </w:rPr>
        <w:t>國 人</w:t>
      </w:r>
      <w:r w:rsidRPr="009A6EED">
        <w:rPr>
          <w:rFonts w:ascii="標楷體" w:eastAsia="標楷體" w:hAnsi="標楷體" w:hint="eastAsia"/>
          <w:color w:val="000000" w:themeColor="text1"/>
          <w:sz w:val="44"/>
        </w:rPr>
        <w:t xml:space="preserve"> 申 請 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776"/>
      </w:tblGrid>
      <w:tr w:rsidR="00EB672E" w:rsidRPr="009A6EED" w:rsidTr="00353725">
        <w:trPr>
          <w:trHeight w:val="1256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35C94" w:rsidRPr="009A6EED" w:rsidRDefault="00517FDB" w:rsidP="007427E0">
            <w:pPr>
              <w:pStyle w:val="a3"/>
              <w:tabs>
                <w:tab w:val="left" w:pos="2300"/>
              </w:tabs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工作類別：</w:t>
            </w:r>
          </w:p>
          <w:p w:rsidR="00EB672E" w:rsidRPr="009A6EED" w:rsidRDefault="00517FDB" w:rsidP="007427E0">
            <w:pPr>
              <w:pStyle w:val="a3"/>
              <w:tabs>
                <w:tab w:val="left" w:pos="2300"/>
              </w:tabs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1.製造工作</w:t>
            </w:r>
            <w:r w:rsidR="00735C94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、屠宰工作</w:t>
            </w:r>
            <w:r w:rsidR="00623985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8274FC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A1.</w:t>
            </w:r>
            <w:r w:rsidR="00623985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外展農</w:t>
            </w:r>
            <w:proofErr w:type="gramStart"/>
            <w:r w:rsidR="00623985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務</w:t>
            </w:r>
            <w:proofErr w:type="gramEnd"/>
            <w:r w:rsidR="00623985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</w:t>
            </w:r>
            <w:r w:rsidR="001160E1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0C2ED5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A2</w:t>
            </w:r>
            <w:r w:rsidR="001160E1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.外展製造工作</w:t>
            </w:r>
          </w:p>
        </w:tc>
        <w:tc>
          <w:tcPr>
            <w:tcW w:w="67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680" w:rsidRPr="009A6EED" w:rsidRDefault="00EB672E" w:rsidP="007746B8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="23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531FEF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="007242C4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EA1D39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□聘僱許可  </w:t>
            </w:r>
            <w:r w:rsidR="0043497D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33909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期滿</w:t>
            </w:r>
            <w:r w:rsidR="005C5522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續聘</w:t>
            </w:r>
            <w:r w:rsidR="0043497D"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979DE" w:rsidRPr="009A6EED" w:rsidRDefault="00C30680" w:rsidP="003979DE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Chars="43" w:left="252" w:hangingChars="62" w:hanging="149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7746B8" w:rsidRPr="009A6EED" w:rsidRDefault="007746B8" w:rsidP="007746B8">
            <w:pPr>
              <w:pStyle w:val="a3"/>
              <w:tabs>
                <w:tab w:val="left" w:pos="2300"/>
              </w:tabs>
              <w:snapToGrid w:val="0"/>
              <w:spacing w:line="280" w:lineRule="exact"/>
              <w:ind w:leftChars="43" w:left="277" w:hangingChars="62" w:hanging="174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:rsidR="00EB672E" w:rsidRPr="009A6EED" w:rsidRDefault="00EB672E" w:rsidP="00EB672E">
      <w:pPr>
        <w:snapToGrid w:val="0"/>
        <w:rPr>
          <w:rFonts w:ascii="標楷體" w:eastAsia="標楷體" w:hAnsi="標楷體"/>
          <w:color w:val="000000" w:themeColor="text1"/>
          <w:sz w:val="16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308"/>
        <w:gridCol w:w="284"/>
        <w:gridCol w:w="857"/>
        <w:gridCol w:w="388"/>
        <w:gridCol w:w="1276"/>
        <w:gridCol w:w="627"/>
        <w:gridCol w:w="589"/>
        <w:gridCol w:w="238"/>
        <w:gridCol w:w="105"/>
        <w:gridCol w:w="367"/>
        <w:gridCol w:w="472"/>
        <w:gridCol w:w="472"/>
        <w:gridCol w:w="386"/>
        <w:gridCol w:w="86"/>
        <w:gridCol w:w="60"/>
        <w:gridCol w:w="157"/>
        <w:gridCol w:w="97"/>
        <w:gridCol w:w="158"/>
        <w:gridCol w:w="45"/>
        <w:gridCol w:w="110"/>
        <w:gridCol w:w="87"/>
        <w:gridCol w:w="103"/>
        <w:gridCol w:w="127"/>
        <w:gridCol w:w="173"/>
        <w:gridCol w:w="300"/>
        <w:gridCol w:w="100"/>
        <w:gridCol w:w="200"/>
        <w:gridCol w:w="172"/>
        <w:gridCol w:w="28"/>
        <w:gridCol w:w="100"/>
        <w:gridCol w:w="345"/>
      </w:tblGrid>
      <w:tr w:rsidR="009A6EED" w:rsidRPr="009A6EED" w:rsidTr="00D825D9">
        <w:trPr>
          <w:trHeight w:hRule="exact" w:val="432"/>
        </w:trPr>
        <w:tc>
          <w:tcPr>
            <w:tcW w:w="2152" w:type="dxa"/>
            <w:gridSpan w:val="3"/>
            <w:vAlign w:val="center"/>
          </w:tcPr>
          <w:p w:rsidR="005A1C91" w:rsidRPr="009A6EED" w:rsidRDefault="005A1C91" w:rsidP="002C401A">
            <w:pPr>
              <w:pStyle w:val="a6"/>
              <w:ind w:left="28" w:right="2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雇主名稱</w:t>
            </w:r>
          </w:p>
        </w:tc>
        <w:tc>
          <w:tcPr>
            <w:tcW w:w="3737" w:type="dxa"/>
            <w:gridSpan w:val="5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0" w:type="dxa"/>
            <w:gridSpan w:val="6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營利事業統一編號</w:t>
            </w:r>
          </w:p>
        </w:tc>
        <w:tc>
          <w:tcPr>
            <w:tcW w:w="303" w:type="dxa"/>
            <w:gridSpan w:val="3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5A1C91" w:rsidRPr="009A6EED" w:rsidRDefault="005A1C91" w:rsidP="00037BBC">
            <w:pPr>
              <w:pStyle w:val="a6"/>
              <w:ind w:left="0" w:righ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6EED" w:rsidRPr="009A6EED" w:rsidTr="00D825D9">
        <w:trPr>
          <w:cantSplit/>
          <w:trHeight w:hRule="exact" w:val="281"/>
        </w:trPr>
        <w:tc>
          <w:tcPr>
            <w:tcW w:w="2152" w:type="dxa"/>
            <w:gridSpan w:val="3"/>
            <w:vMerge w:val="restart"/>
            <w:vAlign w:val="center"/>
          </w:tcPr>
          <w:p w:rsidR="005A1C91" w:rsidRPr="009A6EED" w:rsidRDefault="005A1C91" w:rsidP="00862645">
            <w:pPr>
              <w:pStyle w:val="a8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附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，填表說明注意事項二)</w:t>
            </w:r>
          </w:p>
        </w:tc>
        <w:tc>
          <w:tcPr>
            <w:tcW w:w="857" w:type="dxa"/>
            <w:vAlign w:val="center"/>
          </w:tcPr>
          <w:p w:rsidR="005A1C91" w:rsidRPr="009A6EED" w:rsidRDefault="005A1C91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繳費日期</w:t>
            </w:r>
          </w:p>
        </w:tc>
        <w:tc>
          <w:tcPr>
            <w:tcW w:w="2880" w:type="dxa"/>
            <w:gridSpan w:val="4"/>
            <w:vAlign w:val="center"/>
          </w:tcPr>
          <w:p w:rsidR="005A1C91" w:rsidRPr="009A6EED" w:rsidRDefault="005A1C91" w:rsidP="00C11FFE">
            <w:pPr>
              <w:pStyle w:val="a5"/>
              <w:wordWrap w:val="0"/>
              <w:ind w:leftChars="24" w:left="58" w:firstLineChars="350" w:firstLine="8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月    日</w:t>
            </w:r>
          </w:p>
        </w:tc>
        <w:tc>
          <w:tcPr>
            <w:tcW w:w="2040" w:type="dxa"/>
            <w:gridSpan w:val="6"/>
            <w:shd w:val="clear" w:color="auto" w:fill="auto"/>
            <w:vAlign w:val="center"/>
          </w:tcPr>
          <w:p w:rsidR="005A1C91" w:rsidRPr="009A6EED" w:rsidRDefault="005A1C91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郵局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局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號(6碼)</w:t>
            </w:r>
          </w:p>
        </w:tc>
        <w:tc>
          <w:tcPr>
            <w:tcW w:w="400" w:type="dxa"/>
            <w:gridSpan w:val="4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dxa"/>
            <w:gridSpan w:val="4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gridSpan w:val="3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dxa"/>
            <w:gridSpan w:val="3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5A1C91" w:rsidRPr="009A6EED" w:rsidRDefault="005A1C91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6EED" w:rsidRPr="009A6EED" w:rsidTr="00660625">
        <w:trPr>
          <w:cantSplit/>
          <w:trHeight w:hRule="exact" w:val="328"/>
        </w:trPr>
        <w:tc>
          <w:tcPr>
            <w:tcW w:w="2152" w:type="dxa"/>
            <w:gridSpan w:val="3"/>
            <w:vMerge/>
            <w:vAlign w:val="center"/>
          </w:tcPr>
          <w:p w:rsidR="00D61DCA" w:rsidRPr="009A6EED" w:rsidRDefault="00D61DCA" w:rsidP="00994AA3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75" w:type="dxa"/>
            <w:gridSpan w:val="6"/>
            <w:vAlign w:val="center"/>
          </w:tcPr>
          <w:p w:rsidR="00D61DCA" w:rsidRPr="009A6EED" w:rsidRDefault="00D61DCA" w:rsidP="00426CC6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劃撥收據號碼(</w:t>
            </w:r>
            <w:r w:rsidR="00426CC6"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碼)或交易序號(9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碼)</w:t>
            </w:r>
          </w:p>
        </w:tc>
        <w:tc>
          <w:tcPr>
            <w:tcW w:w="472" w:type="dxa"/>
            <w:gridSpan w:val="2"/>
            <w:vAlign w:val="center"/>
          </w:tcPr>
          <w:p w:rsidR="00D61DCA" w:rsidRPr="009A6EED" w:rsidRDefault="00D61DCA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61DCA" w:rsidRPr="009A6EED" w:rsidRDefault="00D61DCA" w:rsidP="00833105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5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D61DCA" w:rsidRPr="009A6EED" w:rsidRDefault="00D61DCA" w:rsidP="002C401A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6EED" w:rsidRPr="009A6EED" w:rsidTr="00AE0A66">
        <w:trPr>
          <w:cantSplit/>
          <w:trHeight w:hRule="exact" w:val="497"/>
        </w:trPr>
        <w:tc>
          <w:tcPr>
            <w:tcW w:w="10376" w:type="dxa"/>
            <w:gridSpan w:val="32"/>
            <w:tcBorders>
              <w:bottom w:val="single" w:sz="4" w:space="0" w:color="auto"/>
            </w:tcBorders>
            <w:vAlign w:val="center"/>
          </w:tcPr>
          <w:p w:rsidR="00B425A3" w:rsidRPr="009A6EED" w:rsidRDefault="00B425A3" w:rsidP="00F17BF7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□初次招募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號或□重新招募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號(填表說明注意事項三)</w:t>
            </w:r>
          </w:p>
        </w:tc>
      </w:tr>
      <w:tr w:rsidR="009A6EED" w:rsidRPr="009A6EED" w:rsidTr="00AE0A66">
        <w:trPr>
          <w:cantSplit/>
          <w:trHeight w:hRule="exact" w:val="433"/>
        </w:trPr>
        <w:tc>
          <w:tcPr>
            <w:tcW w:w="10376" w:type="dxa"/>
            <w:gridSpan w:val="32"/>
            <w:tcBorders>
              <w:bottom w:val="single" w:sz="4" w:space="0" w:color="auto"/>
            </w:tcBorders>
            <w:vAlign w:val="center"/>
          </w:tcPr>
          <w:p w:rsidR="00B425A3" w:rsidRPr="009A6EED" w:rsidRDefault="00FA16FB" w:rsidP="00F17BF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 w:firstLineChars="15" w:firstLine="3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-951230</wp:posOffset>
                      </wp:positionV>
                      <wp:extent cx="219710" cy="1460500"/>
                      <wp:effectExtent l="0" t="0" r="8890" b="6350"/>
                      <wp:wrapNone/>
                      <wp:docPr id="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46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8E3" w:rsidRDefault="00E93567" w:rsidP="003A48E3">
                                  <w:r w:rsidRPr="00702BF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7625" cy="9525"/>
                                        <wp:effectExtent l="0" t="0" r="0" b="0"/>
                                        <wp:docPr id="22" name="圖片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A48E3" w:rsidRPr="00C62006">
                                    <w:rPr>
                                      <w:rFonts w:ascii="標楷體" w:eastAsia="標楷體" w:hAnsi="標楷體" w:hint="eastAsia"/>
                                    </w:rPr>
                                    <w:t>請詳閱背面填表說明</w:t>
                                  </w:r>
                                </w:p>
                                <w:p w:rsidR="003A48E3" w:rsidRPr="00702BF9" w:rsidRDefault="003A48E3" w:rsidP="003A48E3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23pt;margin-top:-74.9pt;width:17.3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bsIAIAAEMEAAAOAAAAZHJzL2Uyb0RvYy54bWysU01v2zAMvQ/YfxB0X+xkTdcacYouXYYB&#10;3QfQbndalm1hsqhJSuz8+1FykhXddhnmg0xJ5BP5Hrm6GXvN9tJ5habk81nOmTQCa2Xakn993L66&#10;4swHMDVoNLLkB+n5zfrli9VgC7nADnUtHSMQ44vBlrwLwRZZ5kUne/AztNLQZYOuh0Bb12a1g4HQ&#10;e50t8vwyG9DV1qGQ3tPp3XTJ1wm/aaQIn5vGy8B0ySm3kFaX1iqu2XoFRevAdkoc04B/yKIHZejR&#10;M9QdBGA7p36D6pVw6LEJM4F9hk2jhEw1UDXz/Fk1Dx1YmWohcrw90+T/H6z4tP/imKpLfs2ZgZ4k&#10;epRjYG9xZBevIz2D9QV5PVjyCyOdk8ypVG/vUXz3zOCmA9PKW+dw6CTUlN48RmZPQiccH0Gq4SPW&#10;9A7sAiagsXF95I7YYIROMh3O0sRcBB0u5tdv5nQj6Gp+cZkv86RdBsUp2jof3kvsWTRK7kj6hA77&#10;ex9iNlCcXOJjHrWqt0rrtHFttdGO7YHaZJu+VMAzN23YQEQtF8uJgL9C5On7E0SvAvW7Vn3Jr85O&#10;UETa3pk6dWMApSebUtbmyGOkbiIxjNV41KXC+kCMOpz6muaQDAnf6M/ZQF1dcv9jB05ypj8Y0iWO&#10;wMlwJ6M6GWBEhzQcFDyZmzCNys461XaEPSlv8Ja0a1SiNYo85XHMlDo1sX2cqjgKT/fJ69fsr38C&#10;AAD//wMAUEsDBBQABgAIAAAAIQANFotU4QAAAAsBAAAPAAAAZHJzL2Rvd25yZXYueG1sTI9NT4Qw&#10;EIbvJv6HZky8GLZll5AVKRs/Y7wYXb14KzACsZ0S2mXx3zue9DaTefPO85S7xVkx4xQGTxrSlQKB&#10;1Ph2oE7D+9tDsgURoqHWWE+o4RsD7KrTk9IUrT/SK8772AkuoVAYDX2MYyFlaHp0Jqz8iMS3Tz85&#10;E3mdOtlO5sjlzsq1Url0ZiD+0JsRb3tsvvYHp+HmkZ435u7iI2xmlT+93FuqF6v1+dlyfQUi4hL/&#10;wvCLz+hQMVPtD9QGYTUkWc4ukYc0u2QJjiRpmoGoNWzVGmRVyv8O1Q8AAAD//wMAUEsBAi0AFAAG&#10;AAgAAAAhALaDOJL+AAAA4QEAABMAAAAAAAAAAAAAAAAAAAAAAFtDb250ZW50X1R5cGVzXS54bWxQ&#10;SwECLQAUAAYACAAAACEAOP0h/9YAAACUAQAACwAAAAAAAAAAAAAAAAAvAQAAX3JlbHMvLnJlbHNQ&#10;SwECLQAUAAYACAAAACEA/09W7CACAABDBAAADgAAAAAAAAAAAAAAAAAuAgAAZHJzL2Uyb0RvYy54&#10;bWxQSwECLQAUAAYACAAAACEADRaLVOEAAAALAQAADwAAAAAAAAAAAAAAAAB6BAAAZHJzL2Rvd25y&#10;ZXYueG1sUEsFBgAAAAAEAAQA8wAAAIgFAAAAAA==&#10;">
                      <v:textbox style="layout-flow:vertical-ideographic" inset="0,0,0,0">
                        <w:txbxContent>
                          <w:p w:rsidR="003A48E3" w:rsidRDefault="00E93567" w:rsidP="003A48E3">
                            <w:r w:rsidRPr="00702B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" cy="9525"/>
                                  <wp:effectExtent l="0" t="0" r="0" b="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48E3" w:rsidRPr="00C62006">
                              <w:rPr>
                                <w:rFonts w:ascii="標楷體" w:eastAsia="標楷體" w:hAnsi="標楷體" w:hint="eastAsia"/>
                              </w:rPr>
                              <w:t>請詳閱背面填表說明</w:t>
                            </w:r>
                          </w:p>
                          <w:p w:rsidR="003A48E3" w:rsidRPr="00702BF9" w:rsidRDefault="003A48E3" w:rsidP="003A48E3"/>
                        </w:txbxContent>
                      </v:textbox>
                    </v:shape>
                  </w:pict>
                </mc:Fallback>
              </mc:AlternateContent>
            </w:r>
            <w:r w:rsidR="00B425A3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□遞補招募</w:t>
            </w:r>
            <w:proofErr w:type="gramStart"/>
            <w:r w:rsidR="00B425A3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許可函第</w:t>
            </w:r>
            <w:proofErr w:type="gramEnd"/>
            <w:r w:rsidR="00B425A3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號(填表說明注意事項三) </w:t>
            </w:r>
          </w:p>
        </w:tc>
      </w:tr>
      <w:tr w:rsidR="009A6EED" w:rsidRPr="009A6EED" w:rsidTr="00D825D9">
        <w:trPr>
          <w:cantSplit/>
          <w:trHeight w:val="405"/>
        </w:trPr>
        <w:tc>
          <w:tcPr>
            <w:tcW w:w="5300" w:type="dxa"/>
            <w:gridSpan w:val="7"/>
            <w:vAlign w:val="center"/>
          </w:tcPr>
          <w:p w:rsidR="00B425A3" w:rsidRPr="009A6EED" w:rsidRDefault="00994AD1" w:rsidP="00833105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6EED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外國人</w:t>
            </w:r>
            <w:r w:rsidR="004B21DA" w:rsidRPr="009A6EED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入國</w:t>
            </w:r>
            <w:r w:rsidR="00B425A3" w:rsidRPr="009A6EED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通報證明書序號(</w:t>
            </w:r>
            <w:r w:rsidR="00B425A3"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填表說明注意事項四)</w:t>
            </w:r>
          </w:p>
        </w:tc>
        <w:tc>
          <w:tcPr>
            <w:tcW w:w="5076" w:type="dxa"/>
            <w:gridSpan w:val="25"/>
            <w:vAlign w:val="center"/>
          </w:tcPr>
          <w:p w:rsidR="00B425A3" w:rsidRPr="009A6EED" w:rsidRDefault="00B425A3" w:rsidP="003F39C9">
            <w:pPr>
              <w:pStyle w:val="a5"/>
              <w:tabs>
                <w:tab w:val="clear" w:pos="3026"/>
                <w:tab w:val="left" w:pos="3092"/>
              </w:tabs>
              <w:ind w:leftChars="23" w:left="55" w:firstLineChars="15" w:firstLine="36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6EED" w:rsidRPr="009A6EED" w:rsidTr="00D825D9">
        <w:trPr>
          <w:cantSplit/>
          <w:trHeight w:val="276"/>
        </w:trPr>
        <w:tc>
          <w:tcPr>
            <w:tcW w:w="8075" w:type="dxa"/>
            <w:gridSpan w:val="16"/>
            <w:tcBorders>
              <w:bottom w:val="single" w:sz="4" w:space="0" w:color="auto"/>
            </w:tcBorders>
            <w:vAlign w:val="center"/>
          </w:tcPr>
          <w:p w:rsidR="00D825D9" w:rsidRPr="009A6EED" w:rsidRDefault="00D825D9" w:rsidP="00B16E93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新任</w:t>
            </w:r>
          </w:p>
        </w:tc>
        <w:tc>
          <w:tcPr>
            <w:tcW w:w="2301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D825D9" w:rsidRPr="009A6EED" w:rsidRDefault="00D825D9" w:rsidP="00B16E93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前任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(填表說明注意事項五)</w:t>
            </w:r>
          </w:p>
        </w:tc>
      </w:tr>
      <w:tr w:rsidR="009A6EED" w:rsidRPr="009A6EED" w:rsidTr="00FA16FB">
        <w:trPr>
          <w:cantSplit/>
          <w:trHeight w:hRule="exact" w:val="139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</w:t>
            </w:r>
          </w:p>
        </w:tc>
        <w:tc>
          <w:tcPr>
            <w:tcW w:w="1308" w:type="dxa"/>
            <w:tcBorders>
              <w:left w:val="nil"/>
            </w:tcBorders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護照號碼</w:t>
            </w:r>
          </w:p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(填表說明注意事項十)</w:t>
            </w:r>
          </w:p>
        </w:tc>
        <w:tc>
          <w:tcPr>
            <w:tcW w:w="15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外國人姓名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CB5EB3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  <w:p w:rsidR="00D825D9" w:rsidRPr="009A6EED" w:rsidRDefault="00557AFB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6D2A7F"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國內</w:t>
            </w:r>
            <w:proofErr w:type="gramStart"/>
            <w:r w:rsidR="00D7191A"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聘僱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必填</w:t>
            </w:r>
            <w:proofErr w:type="gramEnd"/>
            <w:r w:rsidR="00D16474"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填表說明注意事項十一)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  <w:p w:rsidR="00CB5EB3" w:rsidRPr="009A6EED" w:rsidRDefault="00CB5EB3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0"/>
              </w:rPr>
              <w:t>(填表說明注意事項十一)</w:t>
            </w:r>
          </w:p>
        </w:tc>
        <w:tc>
          <w:tcPr>
            <w:tcW w:w="184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入國引進許可函</w:t>
            </w:r>
          </w:p>
        </w:tc>
        <w:tc>
          <w:tcPr>
            <w:tcW w:w="56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</w:t>
            </w:r>
          </w:p>
        </w:tc>
        <w:tc>
          <w:tcPr>
            <w:tcW w:w="173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D825D9" w:rsidRPr="009A6EED" w:rsidRDefault="00D825D9" w:rsidP="00BF3BB8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護照號碼</w:t>
            </w:r>
          </w:p>
        </w:tc>
      </w:tr>
      <w:tr w:rsidR="009A6EED" w:rsidRPr="009A6EED" w:rsidTr="00FA16FB">
        <w:trPr>
          <w:cantSplit/>
          <w:trHeight w:val="1975"/>
        </w:trPr>
        <w:tc>
          <w:tcPr>
            <w:tcW w:w="560" w:type="dxa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D16474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033020" w:rsidRPr="009A6EED" w:rsidRDefault="00033020" w:rsidP="00033020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184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第         </w:t>
            </w:r>
            <w:r w:rsidRPr="009A6EE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號</w:t>
            </w:r>
          </w:p>
        </w:tc>
        <w:tc>
          <w:tcPr>
            <w:tcW w:w="56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33020" w:rsidRPr="009A6EED" w:rsidRDefault="00033020" w:rsidP="00033020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6EED" w:rsidRPr="009A6EED" w:rsidTr="003120E9">
        <w:trPr>
          <w:cantSplit/>
          <w:trHeight w:hRule="exact" w:val="295"/>
        </w:trPr>
        <w:tc>
          <w:tcPr>
            <w:tcW w:w="10376" w:type="dxa"/>
            <w:gridSpan w:val="32"/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□聘僱外國人名冊共     人        </w:t>
            </w:r>
          </w:p>
        </w:tc>
      </w:tr>
      <w:tr w:rsidR="009A6EED" w:rsidRPr="009A6EED" w:rsidTr="00D825D9">
        <w:trPr>
          <w:cantSplit/>
          <w:trHeight w:val="260"/>
        </w:trPr>
        <w:tc>
          <w:tcPr>
            <w:tcW w:w="6232" w:type="dxa"/>
            <w:gridSpan w:val="10"/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tabs>
                <w:tab w:val="left" w:pos="240"/>
                <w:tab w:val="left" w:pos="2400"/>
              </w:tabs>
              <w:spacing w:line="320" w:lineRule="exact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原雇主</w:t>
            </w:r>
            <w:r w:rsidRPr="009A6EE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聘僱或接續聘僱許可函文號(填表說明注意事項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三)</w:t>
            </w:r>
          </w:p>
        </w:tc>
        <w:tc>
          <w:tcPr>
            <w:tcW w:w="4144" w:type="dxa"/>
            <w:gridSpan w:val="22"/>
            <w:shd w:val="clear" w:color="auto" w:fill="auto"/>
            <w:vAlign w:val="center"/>
          </w:tcPr>
          <w:p w:rsidR="00D825D9" w:rsidRPr="009A6EED" w:rsidRDefault="00D825D9" w:rsidP="00D825D9">
            <w:pPr>
              <w:pStyle w:val="a5"/>
              <w:tabs>
                <w:tab w:val="left" w:pos="240"/>
                <w:tab w:val="left" w:pos="2400"/>
              </w:tabs>
              <w:spacing w:line="320" w:lineRule="exact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>第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>號</w:t>
            </w:r>
          </w:p>
        </w:tc>
      </w:tr>
      <w:tr w:rsidR="009A6EED" w:rsidRPr="009A6EED" w:rsidTr="002502C5">
        <w:trPr>
          <w:cantSplit/>
          <w:trHeight w:val="2196"/>
        </w:trPr>
        <w:tc>
          <w:tcPr>
            <w:tcW w:w="10376" w:type="dxa"/>
            <w:gridSpan w:val="32"/>
            <w:tcBorders>
              <w:bottom w:val="single" w:sz="4" w:space="0" w:color="auto"/>
            </w:tcBorders>
            <w:vAlign w:val="center"/>
          </w:tcPr>
          <w:p w:rsidR="00D825D9" w:rsidRPr="009A6EED" w:rsidRDefault="00D825D9" w:rsidP="00D825D9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本申請案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無 或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有委任私立就業服務機構辦理；□本申請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案蓋用之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圖記、印信確為雇主授權使用或授權代刻；文件回復方式：□親自取件(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倘逾取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件時效須郵寄□核准工作地址□私立就業服務機構地址) 或  □郵寄(□核准工作地址 □私立就業服務機構地址)，（以上請擇</w:t>
            </w:r>
            <w:proofErr w:type="gramStart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勾選）並聲明本申請案所填寫資料及檢附文件等均屬實，如有虛偽，願負法律上之一切責任。</w:t>
            </w:r>
          </w:p>
          <w:p w:rsidR="00D825D9" w:rsidRPr="009A6EED" w:rsidRDefault="00D825D9" w:rsidP="00D825D9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雇主名稱：　　　　　　　　　　　　　（單位圖記）負責人：     　　　　  （簽章）</w:t>
            </w:r>
          </w:p>
          <w:p w:rsidR="00D16474" w:rsidRPr="009A6EED" w:rsidRDefault="00D825D9" w:rsidP="00D825D9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市內電話：                 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651EE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不得填列私立就業服務機構之聯絡資訊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D825D9" w:rsidRPr="009A6EED" w:rsidRDefault="00D825D9" w:rsidP="00D825D9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行動電話：                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A6EE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651EE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不得填列私立就業服務機構之聯絡資訊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D16474" w:rsidRPr="009A6EED">
              <w:rPr>
                <w:color w:val="000000" w:themeColor="text1"/>
              </w:rPr>
              <w:t xml:space="preserve">       </w:t>
            </w:r>
          </w:p>
          <w:p w:rsidR="00D825D9" w:rsidRPr="009A6EED" w:rsidRDefault="00D825D9" w:rsidP="00D825D9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</w:t>
            </w:r>
            <w:r w:rsidRPr="009A6EED">
              <w:rPr>
                <w:rFonts w:hint="eastAsia"/>
                <w:color w:val="000000" w:themeColor="text1"/>
              </w:rPr>
              <w:t xml:space="preserve"> </w:t>
            </w:r>
            <w:r w:rsidRPr="009A6EED">
              <w:rPr>
                <w:color w:val="000000" w:themeColor="text1"/>
              </w:rPr>
              <w:t xml:space="preserve">                                                                 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  <w:p w:rsidR="00D825D9" w:rsidRPr="009A6EED" w:rsidRDefault="00D825D9" w:rsidP="00AE000B">
            <w:pPr>
              <w:pStyle w:val="a5"/>
              <w:snapToGrid w:val="0"/>
              <w:spacing w:line="32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="006D2A7F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確實填寫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，雇主應依規定</w:t>
            </w:r>
            <w:bookmarkStart w:id="0" w:name="_GoBack"/>
            <w:bookmarkEnd w:id="0"/>
            <w:r w:rsidR="00AE000B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就市內電話或行動電話擇</w:t>
            </w:r>
            <w:proofErr w:type="gramStart"/>
            <w:r w:rsidR="00AE000B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="00AE000B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確</w:t>
            </w:r>
            <w:r w:rsidR="00AE000B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填寫雇主</w:t>
            </w:r>
            <w:r w:rsidR="00AE000B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</w:t>
            </w:r>
            <w:r w:rsidR="00D16474"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電話，將不予核發許可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9A6EED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  <w:tr w:rsidR="009A6EED" w:rsidRPr="009A6EED" w:rsidTr="00AE000B">
        <w:trPr>
          <w:cantSplit/>
          <w:trHeight w:val="1058"/>
        </w:trPr>
        <w:tc>
          <w:tcPr>
            <w:tcW w:w="10376" w:type="dxa"/>
            <w:gridSpan w:val="32"/>
          </w:tcPr>
          <w:p w:rsidR="00D825D9" w:rsidRPr="009A6EED" w:rsidRDefault="00D825D9" w:rsidP="00CE7B57">
            <w:pPr>
              <w:pStyle w:val="a5"/>
              <w:snapToGrid w:val="0"/>
              <w:spacing w:beforeLines="25" w:before="90" w:line="180" w:lineRule="exact"/>
              <w:ind w:leftChars="10" w:left="24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</w:rPr>
              <w:t>委任私立就業服務機構名稱：</w:t>
            </w:r>
            <w:r w:rsidR="00CE7B57">
              <w:rPr>
                <w:rFonts w:ascii="標楷體" w:eastAsia="標楷體" w:hAnsi="標楷體" w:hint="eastAsia"/>
                <w:color w:val="000000"/>
              </w:rPr>
              <w:t>嘉新國際人力仲介有限公司</w:t>
            </w:r>
            <w:r w:rsidR="00CE7B57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</w:t>
            </w:r>
            <w:r w:rsidRPr="009A6EED">
              <w:rPr>
                <w:rFonts w:ascii="標楷體" w:eastAsia="標楷體" w:hAnsi="標楷體" w:hint="eastAsia"/>
                <w:color w:val="000000" w:themeColor="text1"/>
              </w:rPr>
              <w:t>（單位圖記）</w:t>
            </w:r>
          </w:p>
          <w:p w:rsidR="00D825D9" w:rsidRPr="009A6EED" w:rsidRDefault="00D825D9" w:rsidP="007427E0">
            <w:pPr>
              <w:pStyle w:val="a5"/>
              <w:snapToGrid w:val="0"/>
              <w:spacing w:beforeLines="50" w:before="180" w:line="180" w:lineRule="exact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</w:rPr>
              <w:t>許可證字號：</w:t>
            </w:r>
            <w:r w:rsidR="00CE7B57">
              <w:rPr>
                <w:rFonts w:ascii="標楷體" w:eastAsia="標楷體" w:hAnsi="標楷體" w:hint="eastAsia"/>
              </w:rPr>
              <w:t xml:space="preserve">1575 </w:t>
            </w:r>
            <w:r w:rsidRPr="009A6EED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CE7B5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9A6EED">
              <w:rPr>
                <w:rFonts w:ascii="標楷體" w:eastAsia="標楷體" w:hAnsi="標楷體" w:hint="eastAsia"/>
                <w:color w:val="000000" w:themeColor="text1"/>
              </w:rPr>
              <w:t>負責人：</w:t>
            </w:r>
            <w:r w:rsidR="00CE7B57">
              <w:rPr>
                <w:rFonts w:ascii="標楷體" w:eastAsia="標楷體" w:hAnsi="標楷體" w:hint="eastAsia"/>
              </w:rPr>
              <w:t>王源河</w:t>
            </w:r>
            <w:r w:rsidR="00CE7B57" w:rsidRPr="000A0F1E">
              <w:rPr>
                <w:rFonts w:ascii="標楷體" w:eastAsia="標楷體" w:hAnsi="標楷體" w:hint="eastAsia"/>
              </w:rPr>
              <w:t xml:space="preserve"> </w:t>
            </w:r>
            <w:r w:rsidR="00CE7B57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A6EED">
              <w:rPr>
                <w:rFonts w:ascii="標楷體" w:eastAsia="標楷體" w:hAnsi="標楷體" w:hint="eastAsia"/>
                <w:color w:val="000000" w:themeColor="text1"/>
              </w:rPr>
              <w:t xml:space="preserve">        （簽章）</w:t>
            </w:r>
          </w:p>
          <w:p w:rsidR="00D825D9" w:rsidRPr="009A6EED" w:rsidRDefault="00D825D9" w:rsidP="007427E0">
            <w:pPr>
              <w:pStyle w:val="a5"/>
              <w:snapToGrid w:val="0"/>
              <w:spacing w:beforeLines="50" w:before="180" w:line="180" w:lineRule="exact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</w:rPr>
              <w:t>專業人員：　　　　　　　　(簽名)  　證號：　　　　　　　　聯絡電話：</w:t>
            </w:r>
            <w:r w:rsidR="00CE7B57">
              <w:rPr>
                <w:rFonts w:ascii="標楷體" w:eastAsia="標楷體" w:hAnsi="標楷體" w:hint="eastAsia"/>
              </w:rPr>
              <w:t>(03)3588333</w:t>
            </w:r>
          </w:p>
        </w:tc>
      </w:tr>
    </w:tbl>
    <w:p w:rsidR="00EB672E" w:rsidRPr="009A6EED" w:rsidRDefault="00EB672E" w:rsidP="007427E0">
      <w:pPr>
        <w:snapToGrid w:val="0"/>
        <w:spacing w:beforeLines="25" w:before="90" w:afterLines="25" w:after="90"/>
        <w:rPr>
          <w:rFonts w:ascii="標楷體" w:eastAsia="標楷體" w:hAnsi="標楷體"/>
          <w:color w:val="000000" w:themeColor="text1"/>
          <w:sz w:val="22"/>
          <w:szCs w:val="22"/>
        </w:rPr>
      </w:pPr>
      <w:r w:rsidRPr="009A6EED">
        <w:rPr>
          <w:rFonts w:ascii="標楷體" w:eastAsia="標楷體" w:hAnsi="標楷體" w:hint="eastAsia"/>
          <w:color w:val="000000" w:themeColor="text1"/>
          <w:sz w:val="22"/>
          <w:szCs w:val="22"/>
        </w:rPr>
        <w:t>（以下虛線範圍為</w:t>
      </w:r>
      <w:r w:rsidR="00954AD1" w:rsidRPr="009A6EED">
        <w:rPr>
          <w:rFonts w:ascii="標楷體" w:eastAsia="標楷體" w:hAnsi="標楷體" w:hint="eastAsia"/>
          <w:color w:val="000000" w:themeColor="text1"/>
          <w:sz w:val="22"/>
          <w:szCs w:val="22"/>
        </w:rPr>
        <w:t>受理機關</w:t>
      </w:r>
      <w:r w:rsidRPr="009A6EED">
        <w:rPr>
          <w:rFonts w:ascii="標楷體" w:eastAsia="標楷體" w:hAnsi="標楷體" w:hint="eastAsia"/>
          <w:color w:val="000000" w:themeColor="text1"/>
          <w:sz w:val="22"/>
          <w:szCs w:val="22"/>
        </w:rPr>
        <w:t>收文專用區）</w:t>
      </w:r>
    </w:p>
    <w:tbl>
      <w:tblPr>
        <w:tblW w:w="103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1"/>
        <w:gridCol w:w="113"/>
        <w:gridCol w:w="7836"/>
      </w:tblGrid>
      <w:tr w:rsidR="009A6EED" w:rsidRPr="009A6EED" w:rsidTr="00D16474">
        <w:trPr>
          <w:cantSplit/>
          <w:trHeight w:hRule="exact" w:val="924"/>
        </w:trPr>
        <w:tc>
          <w:tcPr>
            <w:tcW w:w="2441" w:type="dxa"/>
          </w:tcPr>
          <w:p w:rsidR="00EB672E" w:rsidRPr="009A6EED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</w:rPr>
              <w:t>收文章：</w:t>
            </w:r>
          </w:p>
        </w:tc>
        <w:tc>
          <w:tcPr>
            <w:tcW w:w="113" w:type="dxa"/>
          </w:tcPr>
          <w:p w:rsidR="00EB672E" w:rsidRPr="009A6EED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36" w:type="dxa"/>
          </w:tcPr>
          <w:p w:rsidR="00EB672E" w:rsidRPr="009A6EED" w:rsidRDefault="00EB672E" w:rsidP="0040424F">
            <w:pPr>
              <w:pStyle w:val="a5"/>
              <w:snapToGrid w:val="0"/>
              <w:spacing w:before="60" w:line="200" w:lineRule="exact"/>
              <w:rPr>
                <w:rFonts w:ascii="標楷體" w:eastAsia="標楷體" w:hAnsi="標楷體"/>
                <w:color w:val="000000" w:themeColor="text1"/>
              </w:rPr>
            </w:pPr>
            <w:r w:rsidRPr="009A6EED">
              <w:rPr>
                <w:rFonts w:ascii="標楷體" w:eastAsia="標楷體" w:hAnsi="標楷體" w:hint="eastAsia"/>
                <w:color w:val="000000" w:themeColor="text1"/>
              </w:rPr>
              <w:t>收文號：</w:t>
            </w:r>
          </w:p>
        </w:tc>
      </w:tr>
    </w:tbl>
    <w:p w:rsidR="00F1572B" w:rsidRPr="009A6EED" w:rsidRDefault="00F1572B" w:rsidP="000303C5">
      <w:pPr>
        <w:pStyle w:val="ae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9A6EED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切結</w:t>
      </w:r>
      <w:r w:rsidRPr="009A6EED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Pr="009A6EED">
        <w:rPr>
          <w:rFonts w:ascii="標楷體" w:eastAsia="標楷體" w:hAnsi="標楷體" w:hint="eastAsia"/>
          <w:color w:val="000000" w:themeColor="text1"/>
        </w:rPr>
        <w:t>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) (中英)</w:t>
      </w:r>
    </w:p>
    <w:p w:rsidR="0043438E" w:rsidRPr="009A6EED" w:rsidRDefault="0043438E" w:rsidP="00E80DD1">
      <w:pPr>
        <w:rPr>
          <w:color w:val="000000" w:themeColor="text1"/>
        </w:rPr>
      </w:pPr>
      <w:r w:rsidRPr="009A6EED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="00E80DD1" w:rsidRPr="009A6EED">
        <w:rPr>
          <w:color w:val="000000" w:themeColor="text1"/>
        </w:rPr>
        <w:t>the specific form to add foreign worker’s detail</w:t>
      </w:r>
      <w:bookmarkEnd w:id="1"/>
      <w:r w:rsidRPr="009A6EED">
        <w:rPr>
          <w:color w:val="000000" w:themeColor="text1"/>
        </w:rPr>
        <w:t>)</w:t>
      </w:r>
    </w:p>
    <w:p w:rsidR="0043438E" w:rsidRPr="009A6EED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eastAsia="文鼎中楷"/>
          <w:color w:val="000000" w:themeColor="text1"/>
        </w:rPr>
        <w:t>Employer and foreign worker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9A6EED">
        <w:rPr>
          <w:rFonts w:eastAsia="文鼎中楷"/>
          <w:color w:val="000000" w:themeColor="text1"/>
        </w:rPr>
        <w:t>passport number:</w:t>
      </w:r>
      <w:r w:rsidRPr="009A6EED">
        <w:rPr>
          <w:rFonts w:ascii="新細明體" w:hAnsi="新細明體" w:hint="eastAsia"/>
          <w:color w:val="000000" w:themeColor="text1"/>
        </w:rPr>
        <w:t xml:space="preserve"> 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9A6EED">
        <w:rPr>
          <w:rFonts w:eastAsia="文鼎中楷"/>
          <w:color w:val="000000" w:themeColor="text1"/>
        </w:rPr>
        <w:t>agree</w:t>
      </w:r>
      <w:proofErr w:type="gramEnd"/>
      <w:r w:rsidRPr="009A6EED">
        <w:rPr>
          <w:rFonts w:eastAsia="文鼎中楷"/>
          <w:color w:val="000000" w:themeColor="text1"/>
        </w:rPr>
        <w:t xml:space="preserve"> for continuous hiring by the employer, effective on the next day after the expiration of the original employment contract.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255678" w:rsidRPr="009A6EED" w:rsidRDefault="0043438E" w:rsidP="000C751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9A6EED">
        <w:rPr>
          <w:rFonts w:eastAsia="文鼎中楷"/>
          <w:color w:val="000000" w:themeColor="text1"/>
        </w:rPr>
        <w:t>Employer’s Signature:</w:t>
      </w:r>
      <w:r w:rsidRPr="009A6EED">
        <w:rPr>
          <w:rFonts w:ascii="新細明體" w:hAnsi="新細明體" w:hint="eastAsia"/>
          <w:color w:val="000000" w:themeColor="text1"/>
        </w:rPr>
        <w:t xml:space="preserve">               </w:t>
      </w:r>
      <w:r w:rsidRPr="009A6EED">
        <w:rPr>
          <w:rFonts w:eastAsia="文鼎中楷"/>
          <w:color w:val="000000" w:themeColor="text1"/>
        </w:rPr>
        <w:t>Foreign Worker’s Signature: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) (中印)</w:t>
      </w:r>
    </w:p>
    <w:p w:rsidR="00406CF2" w:rsidRPr="009A6EED" w:rsidRDefault="00406CF2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9A6EED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9A6EED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>:</w:t>
      </w:r>
    </w:p>
    <w:p w:rsidR="00406CF2" w:rsidRPr="009A6EED" w:rsidRDefault="00406CF2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43438E" w:rsidRPr="009A6EED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9A6EED" w:rsidRDefault="00406CF2" w:rsidP="000303C5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9A6EED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9A6EED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9A6EED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="00860661" w:rsidRPr="009A6EED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06CF2" w:rsidRPr="009A6EED" w:rsidRDefault="00E80DD1" w:rsidP="000303C5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proofErr w:type="gramStart"/>
      <w:r w:rsidRPr="009A6EED">
        <w:rPr>
          <w:rFonts w:ascii="標楷體" w:eastAsia="標楷體" w:hAnsi="標楷體"/>
          <w:color w:val="000000" w:themeColor="text1"/>
        </w:rPr>
        <w:t>kesepakatan</w:t>
      </w:r>
      <w:proofErr w:type="spellEnd"/>
      <w:proofErr w:type="gram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kerja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dari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hari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masa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habis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kerja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9A6EED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9A6EED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61F44" w:rsidRPr="009A6EED" w:rsidRDefault="005823C7" w:rsidP="000C7515">
      <w:pPr>
        <w:pStyle w:val="ae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>: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9A6EED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9A6EED">
        <w:rPr>
          <w:rFonts w:ascii="標楷體" w:eastAsia="標楷體" w:hAnsi="標楷體"/>
          <w:color w:val="000000" w:themeColor="text1"/>
          <w:szCs w:val="24"/>
        </w:rPr>
        <w:t>: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) (中越)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9A6EED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9A6EED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9A6EED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9A6EED">
        <w:rPr>
          <w:rFonts w:eastAsia="標楷體"/>
          <w:color w:val="000000" w:themeColor="text1"/>
          <w:sz w:val="28"/>
          <w:szCs w:val="28"/>
        </w:rPr>
        <w:t xml:space="preserve"> 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</w:t>
      </w:r>
      <w:proofErr w:type="gramStart"/>
      <w:r w:rsidRPr="009A6EED">
        <w:rPr>
          <w:rFonts w:eastAsia="標楷體"/>
          <w:color w:val="000000" w:themeColor="text1"/>
          <w:sz w:val="28"/>
          <w:szCs w:val="28"/>
          <w:lang w:val="vi-VN"/>
        </w:rPr>
        <w:t>ng :</w:t>
      </w:r>
      <w:proofErr w:type="gramEnd"/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9A6EED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9A6EED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9A6EED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43438E" w:rsidRPr="009A6EED" w:rsidRDefault="00C1513B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9A6EED" w:rsidRDefault="0043438E" w:rsidP="000303C5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9A6EED">
        <w:rPr>
          <w:rFonts w:eastAsia="標楷體"/>
          <w:color w:val="000000" w:themeColor="text1"/>
          <w:sz w:val="28"/>
          <w:szCs w:val="28"/>
          <w:lang w:val="vi-VN"/>
        </w:rPr>
        <w:t xml:space="preserve"> </w:t>
      </w:r>
      <w:r w:rsidR="00600B0C" w:rsidRPr="009A6EED">
        <w:rPr>
          <w:rFonts w:eastAsia="標楷體"/>
          <w:color w:val="000000" w:themeColor="text1"/>
          <w:sz w:val="28"/>
          <w:szCs w:val="28"/>
          <w:lang w:val="vi-VN"/>
        </w:rPr>
        <w:t>Chủ thuê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 xml:space="preserve"> cùng Lao động nước ngoài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</w:t>
      </w:r>
      <w:r w:rsidR="00406CF2"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9A6EED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9A6EED">
        <w:rPr>
          <w:rFonts w:eastAsia="標楷體"/>
          <w:color w:val="000000" w:themeColor="text1"/>
          <w:sz w:val="28"/>
          <w:szCs w:val="28"/>
          <w:lang w:val="vi-VN"/>
        </w:rPr>
        <w:t xml:space="preserve">Tự nguyện thỏa thuận đồng ý khi hợp đồng mãn hạn bắt đầu từ ngày hôm sau sẽ do </w:t>
      </w:r>
      <w:r w:rsidR="00600B0C" w:rsidRPr="009A6EED">
        <w:rPr>
          <w:rFonts w:eastAsia="標楷體"/>
          <w:color w:val="000000" w:themeColor="text1"/>
          <w:sz w:val="28"/>
          <w:szCs w:val="28"/>
          <w:lang w:val="vi-VN"/>
        </w:rPr>
        <w:t>Chủ thuê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 xml:space="preserve"> tiếp tục tuyển dụng .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61F44" w:rsidRPr="009A6EED" w:rsidRDefault="0043438E" w:rsidP="000C751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9A6EED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9A6EED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雇雙方已合意期滿續聘證明：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9A6EED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43438E" w:rsidRPr="009A6EED" w:rsidRDefault="00C1513B" w:rsidP="004F2D12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與外國人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43438E" w:rsidRPr="009A6EED" w:rsidRDefault="0043438E" w:rsidP="004F2D12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9A6EED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="00553692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9A6EED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="00E93567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9A6EED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43438E" w:rsidRPr="009A6EED" w:rsidRDefault="0043438E" w:rsidP="000303C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</w:t>
      </w:r>
      <w:r w:rsidR="00C1513B" w:rsidRPr="009A6EED">
        <w:rPr>
          <w:rFonts w:ascii="標楷體" w:eastAsia="標楷體" w:hAnsi="標楷體" w:hint="eastAsia"/>
          <w:color w:val="000000" w:themeColor="text1"/>
          <w:szCs w:val="24"/>
        </w:rPr>
        <w:t>本單位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續聘。</w:t>
      </w:r>
    </w:p>
    <w:p w:rsidR="0043438E" w:rsidRPr="009A6EED" w:rsidRDefault="0043438E" w:rsidP="00E93567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43438E" w:rsidRPr="009A6EED" w:rsidRDefault="00BD1562" w:rsidP="00BD156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3438E" w:rsidRPr="009A6EED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44C04" w:rsidRPr="009A6EED" w:rsidRDefault="00BD1562" w:rsidP="00BD1562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9A6EED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="0043438E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="0043438E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="0043438E" w:rsidRPr="009A6EED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="00E93567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="0043438E" w:rsidRPr="009A6EED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="0043438E" w:rsidRPr="009A6EED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p w:rsidR="000C7515" w:rsidRPr="009A6EED" w:rsidRDefault="000C7515" w:rsidP="00353725">
      <w:pPr>
        <w:pStyle w:val="ae"/>
        <w:spacing w:after="0" w:line="240" w:lineRule="atLeas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  <w:lang w:val="vi-VN"/>
        </w:rPr>
      </w:pPr>
    </w:p>
    <w:p w:rsidR="00B23B02" w:rsidRPr="009A6EED" w:rsidRDefault="00B23B02" w:rsidP="00B23B02">
      <w:pPr>
        <w:pStyle w:val="ae"/>
        <w:spacing w:after="0" w:line="240" w:lineRule="atLeas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9A6EED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t>填表說明注意事項：</w:t>
      </w:r>
    </w:p>
    <w:p w:rsidR="00EA6F11" w:rsidRPr="009A6EED" w:rsidRDefault="00D403AC" w:rsidP="00EA6F11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lastRenderedPageBreak/>
        <w:t>相關法規及申請程序，請依照本機關</w:t>
      </w:r>
      <w:r w:rsidR="00EA6F11" w:rsidRPr="009A6EED">
        <w:rPr>
          <w:rFonts w:ascii="標楷體" w:eastAsia="標楷體" w:hAnsi="標楷體" w:hint="eastAsia"/>
          <w:color w:val="000000" w:themeColor="text1"/>
          <w:szCs w:val="24"/>
        </w:rPr>
        <w:t>網站所載最新規定辦理。</w:t>
      </w:r>
    </w:p>
    <w:p w:rsidR="00B42EBB" w:rsidRPr="009A6EED" w:rsidRDefault="00B42EBB" w:rsidP="00B42EBB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</w:rPr>
        <w:t>審查費(100元)收據：分為電腦收據(白色)及臨櫃繳款收據(藍色)2種，填寫如下：</w:t>
      </w:r>
    </w:p>
    <w:p w:rsidR="00B42EBB" w:rsidRPr="009A6EED" w:rsidRDefault="00B42EBB" w:rsidP="00B42EBB">
      <w:pPr>
        <w:pStyle w:val="ae"/>
        <w:numPr>
          <w:ilvl w:val="0"/>
          <w:numId w:val="28"/>
        </w:numPr>
        <w:spacing w:after="0" w:line="240" w:lineRule="atLeast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 w:hint="eastAsia"/>
          <w:color w:val="000000" w:themeColor="text1"/>
        </w:rPr>
        <w:t>電腦收據(各郵局開具之白色收據)：</w:t>
      </w:r>
    </w:p>
    <w:p w:rsidR="00B42EBB" w:rsidRPr="009A6EED" w:rsidRDefault="00B42EBB" w:rsidP="00B42EBB">
      <w:pPr>
        <w:pStyle w:val="ae"/>
        <w:spacing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 w:hint="eastAsia"/>
          <w:color w:val="000000" w:themeColor="text1"/>
        </w:rPr>
        <w:t xml:space="preserve">範例 00002660   110/06/11  16:46:33        00002660   110/06/11 </w:t>
      </w:r>
    </w:p>
    <w:p w:rsidR="00B42EBB" w:rsidRPr="009A6EED" w:rsidRDefault="00FA16FB" w:rsidP="00B42EBB">
      <w:pPr>
        <w:pStyle w:val="ae"/>
        <w:spacing w:after="0" w:line="240" w:lineRule="atLeast"/>
        <w:ind w:left="539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685800" cy="279400"/>
                <wp:effectExtent l="152400" t="76200" r="0" b="635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9400"/>
                        </a:xfrm>
                        <a:prstGeom prst="wedgeRoundRectCallout">
                          <a:avLst>
                            <a:gd name="adj1" fmla="val -67130"/>
                            <a:gd name="adj2" fmla="val -6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EBB" w:rsidRPr="00FF5BED" w:rsidRDefault="00B42EBB" w:rsidP="00B42EBB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FF5BED">
                              <w:rPr>
                                <w:rFonts w:ascii="新細明體" w:hAnsi="新細明體" w:hint="eastAsia"/>
                              </w:rPr>
                              <w:t>繳費日期</w:t>
                            </w:r>
                          </w:p>
                          <w:p w:rsidR="00B42EBB" w:rsidRDefault="00B42EBB" w:rsidP="00B42E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27" type="#_x0000_t62" style="position:absolute;left:0;text-align:left;margin-left:378pt;margin-top:2.8pt;width:54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/GWgIAAMYEAAAOAAAAZHJzL2Uyb0RvYy54bWysVG1v2yAQ/j5p/wHxvXWctGlr1amqdJ0m&#10;7aVqtx9AANtswDEgcbpfvwPbWbrt0zR/QIc5nnvunjuub/ZGk530QYGtaXk6o0RaDkLZtqZfPt+f&#10;XFISIrOCabCyps8y0JvV61fXvavkHDrQQnqCIDZUvatpF6OriiLwThoWTsFJi4cNeMMibn1bCM96&#10;RDe6mM9my6IHL5wHLkPAv3fDIV1l/KaRPH5qmiAj0TVFbjGvPq+btBara1a1nrlO8ZEG+wcWhimL&#10;QQ9QdywysvXqDyijuIcATTzlYApoGsVlzgGzKWe/ZfPUMSdzLlic4A5lCv8Pln/cPXiiRE1RKMsM&#10;SnS7jZAjk8VFqk/vQoVuT+7BpwyDew/8WyAW1h2zrbz1HvpOMoGsyuRfvLiQNgGvkk3/AQTCM4TP&#10;pdo33iRALALZZ0WeD4rIfSQcfy4vzy9nqBvHo/nF1RnaKQKrpsvOh/hWgiHJqGkvRSsfYWvFI0q/&#10;ZlrDNuZobPc+xKyQGPNk4mtJSWM0Cr5jmpwsL8rF1BFHTvOXTmeL8mpsmyOnxbFTuVwuc+mQ6BgX&#10;rYlqLiJoJe6V1nnj281ae4IkanqfvzHLcOymLelrenU+P88JvTgLxxCz/P0NwqiI06aVQbkPTqxK&#10;6r2xIs9CZEoPNlLWdpQzKTh0Qtxv9rlfstZJ3Q2IZ9TXwzBc+Big0YH/QUmPg1XT8H3LvKREv7PY&#10;I2kKJ8NPxmYymOV4taaRksFcx2Fat86rtkPkMmdvIbVpo+LUcAOLkS4OS+6ScbDTNB7vs9ev52f1&#10;EwAA//8DAFBLAwQUAAYACAAAACEA2UVGVN4AAAAIAQAADwAAAGRycy9kb3ducmV2LnhtbEyPMU/D&#10;MBSEdyT+g/WQ2KjTqDUl5KVCoG4wEEAwOrFJrNrPUey2Ib8eM5XxdKe778rt5Cw76jEYTwjLRQZM&#10;U+uVoQ7h/W13swEWoiQlrSeN8KMDbKvLi1IWyp/oVR/r2LFUQqGQCH2MQ8F5aHvtZFj4QVPyvv3o&#10;ZExy7Lga5SmVO8vzLBPcSUNpoZeDfux1u68PDuF5aee8+ZwHU+fzx8u+3X09GYt4fTU93AOLeorn&#10;MPzhJ3SoElPjD6QCswi3a5G+RIS1AJb8jVgl3SCs7gTwquT/D1S/AAAA//8DAFBLAQItABQABgAI&#10;AAAAIQC2gziS/gAAAOEBAAATAAAAAAAAAAAAAAAAAAAAAABbQ29udGVudF9UeXBlc10ueG1sUEsB&#10;Ai0AFAAGAAgAAAAhADj9If/WAAAAlAEAAAsAAAAAAAAAAAAAAAAALwEAAF9yZWxzLy5yZWxzUEsB&#10;Ai0AFAAGAAgAAAAhAHAez8ZaAgAAxgQAAA4AAAAAAAAAAAAAAAAALgIAAGRycy9lMm9Eb2MueG1s&#10;UEsBAi0AFAAGAAgAAAAhANlFRlTeAAAACAEAAA8AAAAAAAAAAAAAAAAAtAQAAGRycy9kb3ducmV2&#10;LnhtbFBLBQYAAAAABAAEAPMAAAC/BQAAAAA=&#10;" adj="-3700,-3093">
                <v:textbox inset="0,0,0,0">
                  <w:txbxContent>
                    <w:p w:rsidR="00B42EBB" w:rsidRPr="00FF5BED" w:rsidRDefault="00B42EBB" w:rsidP="00B42EBB">
                      <w:pPr>
                        <w:rPr>
                          <w:rFonts w:ascii="新細明體" w:hAnsi="新細明體"/>
                        </w:rPr>
                      </w:pPr>
                      <w:r w:rsidRPr="00FF5BED">
                        <w:rPr>
                          <w:rFonts w:ascii="新細明體" w:hAnsi="新細明體" w:hint="eastAsia"/>
                        </w:rPr>
                        <w:t>繳費日期</w:t>
                      </w:r>
                    </w:p>
                    <w:p w:rsidR="00B42EBB" w:rsidRDefault="00B42EBB" w:rsidP="00B42EBB"/>
                  </w:txbxContent>
                </v:textbox>
              </v:shape>
            </w:pict>
          </mc:Fallback>
        </mc:AlternateContent>
      </w:r>
      <w:r w:rsidRPr="009A6EED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</wp:posOffset>
                </wp:positionV>
                <wp:extent cx="1409700" cy="279400"/>
                <wp:effectExtent l="0" t="95250" r="0" b="635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79400"/>
                        </a:xfrm>
                        <a:prstGeom prst="wedgeRoundRectCallout">
                          <a:avLst>
                            <a:gd name="adj1" fmla="val -227"/>
                            <a:gd name="adj2" fmla="val -80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EBB" w:rsidRPr="00FF5BED" w:rsidRDefault="00B42EBB" w:rsidP="00B42EBB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FF5BED">
                              <w:rPr>
                                <w:rFonts w:ascii="新細明體" w:hAnsi="新細明體" w:hint="eastAsia"/>
                              </w:rPr>
                              <w:t>劃撥收據號碼(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8</w:t>
                            </w:r>
                            <w:r w:rsidRPr="00FF5BED">
                              <w:rPr>
                                <w:rFonts w:ascii="新細明體" w:hAnsi="新細明體" w:hint="eastAsia"/>
                              </w:rPr>
                              <w:t>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6" o:spid="_x0000_s1028" type="#_x0000_t62" style="position:absolute;left:0;text-align:left;margin-left:252pt;margin-top:5.8pt;width:11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R4WAIAAMUEAAAOAAAAZHJzL2Uyb0RvYy54bWysVNtu2zAMfR+wfxD03vrSNkmNOkWRrsOA&#10;biva7QMUSba1SaInKXG6rx8lO1m69WmYHwTKog4PeUhdXe+MJlvpvAJb0+I0p0RaDkLZtqZfv9yd&#10;LCjxgVnBNFhZ02fp6fXy7Zuroa9kCR1oIR1BEOuroa9pF0JfZZnnnTTMn0IvLR424AwLuHVtJhwb&#10;EN3orMzzWTaAE70DLr3Hv7fjIV0m/KaRPHxuGi8D0TVFbiGtLq3ruGbLK1a1jvWd4hMN9g8sDFMW&#10;gx6gbllgZOPUX1BGcQcemnDKwWTQNIrLlANmU+R/ZPPUsV6mXLA4vj+Uyf8/WP5p++CIEjWdU2KZ&#10;QYluNgFSZHI2i/UZel+h21P/4GKGvr8H/t0TC6uO2VbeOAdDJ5lAVkX0z15ciBuPV8l6+AgC4RnC&#10;p1LtGmciIBaB7JIizwdF5C4Qjj+L8/xynqNwHM/K+eU52jEEq/a3e+fDewmGRKOmgxStfISNFY+o&#10;/YppDZuQwrHtvQ9JIjElysS3gpLGaFR8yzQ5Kcv51BBHLuULl0X+qtPZsVMxm80SENKcoqK1J5pq&#10;CFqJO6V12rh2vdKOIIWa3qVvytEfu2lLhppeXpQXKZ0XZ/4YIk/faxBGBRw2rUxNFwcnVkXx3lmR&#10;RiEwpUcbKWs7qRkFHBsh7Na71C5lDBDFXYN4RnkdjLOFbwEaHbiflAw4VzX1PzbMSUr0B4stEodw&#10;b7i9sd4bzHK8WtNAyWiuwjism96ptkPkImVvIXZpo8K+30YWE12cldQj01zHYTzeJ6/fr8/yFwAA&#10;AP//AwBQSwMEFAAGAAgAAAAhALDFlHXdAAAACQEAAA8AAABkcnMvZG93bnJldi54bWxMj8tOwzAQ&#10;RfdI/IM1SOyo00JCFeJUiIeoUDc17d6NhyRqPA6x24a/77Aqy5lzdR/FYnSdOOIQWk8KppMEBFLl&#10;bUu1gs3X+90cRIiGrOk8oYJfDLAor68Kk1t/ojUedawFm1DIjYImxj6XMlQNOhMmvkdi9u0HZyKf&#10;Qy3tYE5s7jo5S5JMOtMSJzSmx5cGq70+OA65X1arn88t6Ro/Wj3Xb8v0da/U7c34/AQi4hgvYvir&#10;z9Wh5E47fyAbRKcgTR54S2QwzUCw4HGW8WPHJM1AloX8v6A8AwAA//8DAFBLAQItABQABgAIAAAA&#10;IQC2gziS/gAAAOEBAAATAAAAAAAAAAAAAAAAAAAAAABbQ29udGVudF9UeXBlc10ueG1sUEsBAi0A&#10;FAAGAAgAAAAhADj9If/WAAAAlAEAAAsAAAAAAAAAAAAAAAAALwEAAF9yZWxzLy5yZWxzUEsBAi0A&#10;FAAGAAgAAAAhAEjhJHhYAgAAxQQAAA4AAAAAAAAAAAAAAAAALgIAAGRycy9lMm9Eb2MueG1sUEsB&#10;Ai0AFAAGAAgAAAAhALDFlHXdAAAACQEAAA8AAAAAAAAAAAAAAAAAsgQAAGRycy9kb3ducmV2Lnht&#10;bFBLBQYAAAAABAAEAPMAAAC8BQAAAAA=&#10;" adj="10751,-6529">
                <v:textbox inset="0,0,0,0">
                  <w:txbxContent>
                    <w:p w:rsidR="00B42EBB" w:rsidRPr="00FF5BED" w:rsidRDefault="00B42EBB" w:rsidP="00B42EBB">
                      <w:pPr>
                        <w:rPr>
                          <w:rFonts w:ascii="新細明體" w:hAnsi="新細明體"/>
                        </w:rPr>
                      </w:pPr>
                      <w:r w:rsidRPr="00FF5BED">
                        <w:rPr>
                          <w:rFonts w:ascii="新細明體" w:hAnsi="新細明體" w:hint="eastAsia"/>
                        </w:rPr>
                        <w:t>劃撥收據號碼(</w:t>
                      </w:r>
                      <w:r>
                        <w:rPr>
                          <w:rFonts w:ascii="新細明體" w:hAnsi="新細明體" w:hint="eastAsia"/>
                        </w:rPr>
                        <w:t>8</w:t>
                      </w:r>
                      <w:r w:rsidRPr="00FF5BED">
                        <w:rPr>
                          <w:rFonts w:ascii="新細明體" w:hAnsi="新細明體" w:hint="eastAsia"/>
                        </w:rPr>
                        <w:t>碼)</w:t>
                      </w:r>
                    </w:p>
                  </w:txbxContent>
                </v:textbox>
              </v:shape>
            </w:pict>
          </mc:Fallback>
        </mc:AlternateContent>
      </w:r>
      <w:r w:rsidR="00B42EBB" w:rsidRPr="009A6EED">
        <w:rPr>
          <w:rFonts w:ascii="標楷體" w:eastAsia="標楷體" w:hAnsi="標楷體" w:hint="eastAsia"/>
          <w:color w:val="000000" w:themeColor="text1"/>
        </w:rPr>
        <w:t xml:space="preserve">        </w:t>
      </w:r>
      <w:proofErr w:type="gramStart"/>
      <w:r w:rsidR="00B42EBB" w:rsidRPr="009A6EED">
        <w:rPr>
          <w:rFonts w:ascii="標楷體" w:eastAsia="標楷體" w:hAnsi="標楷體" w:hint="eastAsia"/>
          <w:color w:val="000000" w:themeColor="text1"/>
        </w:rPr>
        <w:t>003110  1A6</w:t>
      </w:r>
      <w:proofErr w:type="gramEnd"/>
      <w:r w:rsidR="00B42EBB" w:rsidRPr="009A6EED">
        <w:rPr>
          <w:rFonts w:ascii="標楷體" w:eastAsia="標楷體" w:hAnsi="標楷體" w:hint="eastAsia"/>
          <w:color w:val="000000" w:themeColor="text1"/>
        </w:rPr>
        <w:t xml:space="preserve">  297174          </w:t>
      </w:r>
    </w:p>
    <w:p w:rsidR="00B42EBB" w:rsidRPr="009A6EED" w:rsidRDefault="00B42EBB" w:rsidP="00B42EBB">
      <w:pPr>
        <w:pStyle w:val="ae"/>
        <w:spacing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</w:p>
    <w:p w:rsidR="00B42EBB" w:rsidRPr="009A6EED" w:rsidRDefault="00B42EBB" w:rsidP="00B42EBB">
      <w:pPr>
        <w:pStyle w:val="ae"/>
        <w:spacing w:after="0" w:line="240" w:lineRule="atLeast"/>
        <w:ind w:left="567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 w:hint="eastAsia"/>
          <w:color w:val="000000" w:themeColor="text1"/>
        </w:rPr>
        <w:t xml:space="preserve">                                           003110  </w:t>
      </w:r>
    </w:p>
    <w:p w:rsidR="00B42EBB" w:rsidRPr="009A6EED" w:rsidRDefault="00FA16FB" w:rsidP="007427E0">
      <w:pPr>
        <w:pStyle w:val="ae"/>
        <w:spacing w:beforeLines="150" w:before="540" w:after="0" w:line="240" w:lineRule="atLeast"/>
        <w:ind w:left="539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685800" cy="228600"/>
                <wp:effectExtent l="0" t="95250" r="0" b="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oundRectCallout">
                          <a:avLst>
                            <a:gd name="adj1" fmla="val 7870"/>
                            <a:gd name="adj2" fmla="val -8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EBB" w:rsidRPr="00FF5BED" w:rsidRDefault="00B42EBB" w:rsidP="00B42EBB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FF5BED">
                              <w:rPr>
                                <w:rFonts w:ascii="新細明體" w:hAnsi="新細明體" w:hint="eastAsia"/>
                              </w:rPr>
                              <w:t>郵局</w:t>
                            </w:r>
                            <w:proofErr w:type="gramStart"/>
                            <w:r w:rsidRPr="00FF5BED">
                              <w:rPr>
                                <w:rFonts w:ascii="新細明體" w:hAnsi="新細明體" w:hint="eastAsia"/>
                              </w:rPr>
                              <w:t>局</w:t>
                            </w:r>
                            <w:proofErr w:type="gramEnd"/>
                            <w:r w:rsidRPr="00FF5BED">
                              <w:rPr>
                                <w:rFonts w:ascii="新細明體" w:hAnsi="新細明體"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35" o:spid="_x0000_s1029" type="#_x0000_t62" style="position:absolute;left:0;text-align:left;margin-left:276pt;margin-top:6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FFWwIAAMQEAAAOAAAAZHJzL2Uyb0RvYy54bWysVF9v0zAQf0fiO1h+39K0ahaipdPUUYQ0&#10;YNrgA7i2kxhsX7DdpuPT7+ymWwY8Ifxg3cV3v/vzu8vl1cFospfOK7A1zc9nlEjLQSjb1vTb181Z&#10;SYkPzAqmwcqaPkpPr1Zv31wOfSXn0IEW0hEEsb4a+pp2IfRVlnneScP8OfTS4mMDzrCAqmsz4diA&#10;6EZn89msyAZwonfApff49eb4SFcJv2kkD1+axstAdE0xt5Bul+5tvLPVJatax/pO8TEN9g9ZGKYs&#10;Bn2GumGBkZ1Tf0AZxR14aMI5B5NB0yguUw1YTT77rZqHjvUy1YLN8f1zm/z/g+Wf93eOKFHTghLL&#10;DFJ0vQuQIpPFMvZn6H2FZg/9nYsV+v4W+A9PLKw7Zlt57RwMnWQCs8qjffbKISoeXcl2+AQC4RnC&#10;p1YdGmciIDaBHBIjj8+MyEMgHD8W5bKcIW8cn+bzskA5RmDVybl3PnyQYEgUajpI0cp72Flxj9Sv&#10;mdawCyka29/6kBgSY51MfM8paYxGwvdMk4vy4jQPE5P51OSsLIs8FYlMT4wWU6O8KIqLMc0xKiZ8&#10;SjS1ELQSG6V1Uly7XWtHMIWabtIZnf3UTFsy1PTdcr5M5bx681OIWTp/gzAq4K5pZWqKTcUTjVgV&#10;uXtvRZIDU/ooY8rajmRG/o5zEA7bQ5qWRfSN3G5BPCK7Do6rhb8CFDpwvygZcK1q6n/umJOU6I8W&#10;JyTu4ElwJ2F7Epjl6FrTQMlRXIfjru56p9oOkfNUvYU4pI0KcRheshgVXJU0I+Nax12c6snq5eez&#10;egIAAP//AwBQSwMEFAAGAAgAAAAhAJNksTDbAAAACQEAAA8AAABkcnMvZG93bnJldi54bWxMj0FP&#10;hDAQhe8m/odmTLy5rWQXESmbzSbGs7g/YKAjoLRFWhb01zt70tPM5L28+V6xX+0gzjSF3jsN9xsF&#10;glzjTe9aDae357sMRIjoDA7ekYZvCrAvr68KzI1f3Cudq9gKDnEhRw1djGMuZWg6shg2fiTH2ruf&#10;LEY+p1aaCRcOt4NMlEqlxd7xhw5HOnbUfFaz1fCV2SMm6lBtH6f6h5aHef54Ia1vb9bDE4hIa/wz&#10;wwWf0aFkptrPzgQxaNjtEu4SWbhMNqSp4qXWsM0UyLKQ/xuUvwAAAP//AwBQSwECLQAUAAYACAAA&#10;ACEAtoM4kv4AAADhAQAAEwAAAAAAAAAAAAAAAAAAAAAAW0NvbnRlbnRfVHlwZXNdLnhtbFBLAQIt&#10;ABQABgAIAAAAIQA4/SH/1gAAAJQBAAALAAAAAAAAAAAAAAAAAC8BAABfcmVscy8ucmVsc1BLAQIt&#10;ABQABgAIAAAAIQDUsEFFWwIAAMQEAAAOAAAAAAAAAAAAAAAAAC4CAABkcnMvZTJvRG9jLnhtbFBL&#10;AQItABQABgAIAAAAIQCTZLEw2wAAAAkBAAAPAAAAAAAAAAAAAAAAALUEAABkcnMvZG93bnJldi54&#10;bWxQSwUGAAAAAAQABADzAAAAvQUAAAAA&#10;" adj="12500,-8340">
                <v:textbox inset="0,0,0,0">
                  <w:txbxContent>
                    <w:p w:rsidR="00B42EBB" w:rsidRPr="00FF5BED" w:rsidRDefault="00B42EBB" w:rsidP="00B42EBB">
                      <w:pPr>
                        <w:rPr>
                          <w:rFonts w:ascii="新細明體" w:hAnsi="新細明體"/>
                        </w:rPr>
                      </w:pPr>
                      <w:r w:rsidRPr="00FF5BED">
                        <w:rPr>
                          <w:rFonts w:ascii="新細明體" w:hAnsi="新細明體" w:hint="eastAsia"/>
                        </w:rPr>
                        <w:t>郵局局號</w:t>
                      </w:r>
                    </w:p>
                  </w:txbxContent>
                </v:textbox>
              </v:shape>
            </w:pict>
          </mc:Fallback>
        </mc:AlternateContent>
      </w:r>
      <w:r w:rsidR="00B42EBB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B42EBB" w:rsidRPr="009A6EED">
        <w:rPr>
          <w:rFonts w:ascii="標楷體" w:eastAsia="標楷體" w:hAnsi="標楷體" w:hint="eastAsia"/>
          <w:color w:val="000000" w:themeColor="text1"/>
        </w:rPr>
        <w:t>填寫  繳費日期：110年6月11日，郵局</w:t>
      </w:r>
      <w:proofErr w:type="gramStart"/>
      <w:r w:rsidR="00B42EBB" w:rsidRPr="009A6EED">
        <w:rPr>
          <w:rFonts w:ascii="標楷體" w:eastAsia="標楷體" w:hAnsi="標楷體" w:hint="eastAsia"/>
          <w:color w:val="000000" w:themeColor="text1"/>
        </w:rPr>
        <w:t>局</w:t>
      </w:r>
      <w:proofErr w:type="gramEnd"/>
      <w:r w:rsidR="00B42EBB" w:rsidRPr="009A6EED">
        <w:rPr>
          <w:rFonts w:ascii="標楷體" w:eastAsia="標楷體" w:hAnsi="標楷體" w:hint="eastAsia"/>
          <w:color w:val="000000" w:themeColor="text1"/>
        </w:rPr>
        <w:t>號：003110，劃撥收據號碼(8碼)：00002660</w:t>
      </w:r>
    </w:p>
    <w:p w:rsidR="00B42EBB" w:rsidRPr="009A6EED" w:rsidRDefault="00FA16FB" w:rsidP="007427E0">
      <w:pPr>
        <w:pStyle w:val="ae"/>
        <w:numPr>
          <w:ilvl w:val="0"/>
          <w:numId w:val="28"/>
        </w:numPr>
        <w:tabs>
          <w:tab w:val="clear" w:pos="3026"/>
          <w:tab w:val="left" w:pos="960"/>
        </w:tabs>
        <w:spacing w:beforeLines="50" w:before="180" w:after="0" w:line="240" w:lineRule="atLeast"/>
        <w:ind w:left="896" w:hanging="357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305435</wp:posOffset>
                </wp:positionV>
                <wp:extent cx="1295400" cy="4572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1136"/>
                            </w:tblGrid>
                            <w:tr w:rsidR="00B42EBB" w:rsidTr="00B848EF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42EBB" w:rsidRPr="000F3E1B" w:rsidRDefault="00B42EBB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F3E1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局號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42EBB" w:rsidRPr="000F3E1B" w:rsidRDefault="00B42EBB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F3E1B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000100-6</w:t>
                                  </w:r>
                                </w:p>
                              </w:tc>
                            </w:tr>
                            <w:tr w:rsidR="00B42EBB" w:rsidTr="00B848EF"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42EBB" w:rsidRPr="000F3E1B" w:rsidRDefault="00B42EBB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</w:t>
                                  </w:r>
                                  <w:r w:rsidRPr="009A6EE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F3E1B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0.06.11</w:t>
                                  </w:r>
                                </w:p>
                              </w:tc>
                            </w:tr>
                          </w:tbl>
                          <w:p w:rsidR="00B42EBB" w:rsidRDefault="00B42EBB" w:rsidP="00B42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0" type="#_x0000_t202" style="position:absolute;left:0;text-align:left;margin-left:259.5pt;margin-top:24.05pt;width:10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zUhAIAABcFAAAOAAAAZHJzL2Uyb0RvYy54bWysVNuO2yAQfa/Uf0C8Z22nzia24qw22aaq&#10;tL1Iu/0AAjhGxUCBxN5W/fcOOMm6l4eqqh9s8AxnLucMy5u+lejIrRNaVTi7SjHiimom1L7Cnx63&#10;kwVGzhPFiNSKV/iJO3yzevli2ZmST3WjJeMWAYhyZWcq3HhvyiRxtOEtcVfacAXGWtuWeNjafcIs&#10;6QC9lck0Ta+TTltmrKbcOfh7NxjxKuLXNaf+Q1077pGsMOTm49vG9y68k9WSlHtLTCPoKQ3yD1m0&#10;RCgIeoG6I56ggxW/QbWCWu107a+obhNd14LyWANUk6W/VPPQEMNjLdAcZy5tcv8Plr4/frRIMOAO&#10;I0VaoOiR9x6tdY9ezUN7OuNK8How4Od7+B9cQ6nO3Gv62SGlNw1Re35rre4aThikl4WTyejogOMC&#10;yK57pxnEIQevI1Bf2zYAQjcQoANNTxdqQi40hJwWszwFEwVbPpsD9zEEKc+njXX+DdctCosKW6A+&#10;opPjvfMhG1KeXWL2Wgq2FVLGjd3vNtKiIwGZbONzQndjN6mCs9Lh2IA4/IEkIUawhXQj7d+KbJqn&#10;62kx2V4v5pN8m88mxTxdTNKsWBfXaV7kd9vvIcEsLxvBGFf3QvGzBLP87yg+DcMgnihC1FW4mE1n&#10;A0Xj7N24yDQ+fyqyFR4mUoq2wouLEykDsa8Vg7JJ6YmQwzr5Of3YZejB+Ru7EmUQmB804PtdHwWX&#10;h+hBIjvNnkAXVgNtwDDcJrBotP2KUQeTWWH35UAsx0i+VaCtIsvzMMpxE6WAkR1bdmMLURSgKuwx&#10;GpYbP4z/wVixbyDSoGalb0GPtYhSec7qpGKYvljT6aYI4z3eR6/n+2z1AwAA//8DAFBLAwQUAAYA&#10;CAAAACEA5No/D94AAAAKAQAADwAAAGRycy9kb3ducmV2LnhtbEyPwU6DQBCG7ya+w2ZMvBi7gG1p&#10;kaVRE43X1j7AAFMgsrOE3Rb69o4nPc7Ml3++P9/NtlcXGn3n2EC8iEARV67uuDFw/Hp/3IDyAbnG&#10;3jEZuJKHXXF7k2NWu4n3dDmERkkI+wwNtCEMmda+asmiX7iBWG4nN1oMMo6NrkecJNz2OomitbbY&#10;sXxocaC3lqrvw9kaOH1OD6vtVH6EY7pfrl+xS0t3Neb+bn55BhVoDn8w/OqLOhTiVLoz1171Blbx&#10;VroEA8tNDEqANHmSRSlkEsWgi1z/r1D8AAAA//8DAFBLAQItABQABgAIAAAAIQC2gziS/gAAAOEB&#10;AAATAAAAAAAAAAAAAAAAAAAAAABbQ29udGVudF9UeXBlc10ueG1sUEsBAi0AFAAGAAgAAAAhADj9&#10;If/WAAAAlAEAAAsAAAAAAAAAAAAAAAAALwEAAF9yZWxzLy5yZWxzUEsBAi0AFAAGAAgAAAAhAP3Q&#10;rNSEAgAAFwUAAA4AAAAAAAAAAAAAAAAALgIAAGRycy9lMm9Eb2MueG1sUEsBAi0AFAAGAAgAAAAh&#10;AOTaPw/eAAAACg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1136"/>
                      </w:tblGrid>
                      <w:tr w:rsidR="00B42EBB" w:rsidTr="00B848EF"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42EBB" w:rsidRPr="000F3E1B" w:rsidRDefault="00B42EBB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F3E1B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局號</w:t>
                            </w:r>
                            <w:proofErr w:type="gramEnd"/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42EBB" w:rsidRPr="000F3E1B" w:rsidRDefault="00B42EBB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3E1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000100-6</w:t>
                            </w:r>
                          </w:p>
                        </w:tc>
                      </w:tr>
                      <w:tr w:rsidR="00B42EBB" w:rsidTr="00B848EF"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42EBB" w:rsidRPr="000F3E1B" w:rsidRDefault="00B42EBB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   1</w:t>
                            </w:r>
                            <w:r w:rsidRPr="009A6E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0F3E1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0.06.11</w:t>
                            </w:r>
                          </w:p>
                        </w:tc>
                      </w:tr>
                    </w:tbl>
                    <w:p w:rsidR="00B42EBB" w:rsidRDefault="00B42EBB" w:rsidP="00B42EBB"/>
                  </w:txbxContent>
                </v:textbox>
              </v:shape>
            </w:pict>
          </mc:Fallback>
        </mc:AlternateContent>
      </w:r>
      <w:r w:rsidR="00B42EBB" w:rsidRPr="009A6EED">
        <w:rPr>
          <w:rFonts w:ascii="標楷體" w:eastAsia="標楷體" w:hAnsi="標楷體" w:hint="eastAsia"/>
          <w:color w:val="000000" w:themeColor="text1"/>
        </w:rPr>
        <w:t>臨櫃繳款收據(郵局派本機關駐點開具之藍色收據)：</w:t>
      </w:r>
    </w:p>
    <w:p w:rsidR="00B42EBB" w:rsidRPr="009A6EED" w:rsidRDefault="002414F3" w:rsidP="007427E0">
      <w:pPr>
        <w:pStyle w:val="ae"/>
        <w:spacing w:beforeLines="50" w:before="180" w:after="0" w:line="240" w:lineRule="atLeast"/>
        <w:ind w:left="897"/>
        <w:rPr>
          <w:rFonts w:ascii="標楷體" w:eastAsia="標楷體" w:hAnsi="標楷體"/>
          <w:color w:val="000000" w:themeColor="text1"/>
        </w:rPr>
      </w:pPr>
      <w:r w:rsidRPr="009A6EED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4545964</wp:posOffset>
                </wp:positionH>
                <wp:positionV relativeFrom="paragraph">
                  <wp:posOffset>113665</wp:posOffset>
                </wp:positionV>
                <wp:extent cx="1457325" cy="438150"/>
                <wp:effectExtent l="38100" t="38100" r="28575" b="1905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732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005A0A" id="Line 4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95pt,8.95pt" to="472.7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iYOAIAAGQEAAAOAAAAZHJzL2Uyb0RvYy54bWysVFFv2jAQfp+0/2D5HUIgUBo1VBOB7aHb&#10;KrXbu7EdYs2xLdsQ0LT/3jtD6dq9TNPy4Jzju+++u/ucm9tDp8le+qCsqWg+HFEiDbdCmW1Fvz2u&#10;B3NKQmRGMG2NrOhRBnq7eP/upnelHNvWaiE9ARATyt5VtI3RlVkWeCs7FobWSQOHjfUdi7D120x4&#10;1gN6p7PxaDTLeuuF85bLEOBrfTqki4TfNJLHr00TZCS6osAtptWndYNrtrhh5dYz1yp+psH+gUXH&#10;lIGkF6iaRUZ2Xv0B1SnubbBNHHLbZbZpFJepBqgmH72p5qFlTqZaoDnBXdoU/h8s/7K/90SJik4o&#10;MayDEd0pI0kxw9b0LpTgsTT3HovjB/Pg7iz/EYixy5aZrUwUH48O4nKMyF6F4CY4SLDpP1sBPmwX&#10;berTofEdabRynzAwWd/RwjTQFXJIIzpeRiQPkXD4mBfTq8l4SgmHs2Iyz6dphhkrERGjnQ/xo7Qd&#10;QaOiGqpJqGx/FyIyfHFBd2PXSuskA21IX9HrKcDjSbBaCTxMG7/dLLUne4ZCSk8q942btzsjElgr&#10;mVid7ciUBpvE1KfoFXROS4rZOiko0RLuDlonetpgRqgYCJ+tk5Z+Xo+uV/PVvBgU49lqUIzqevBh&#10;vSwGs3V+Na0n9XJZ57+QfF6UrRJCGuT/rOu8+DvdnG/YSZEXZV8alb1GTx0Fss/vRDrJACd/0tDG&#10;iuO9x+pQESDl5Hy+dnhXft8nr5efw+IJAAD//wMAUEsDBBQABgAIAAAAIQDCVGII4AAAAAkBAAAP&#10;AAAAZHJzL2Rvd25yZXYueG1sTI/BTsMwDIbvSLxDZCQu05a22rq1NJ0mJGDigtj2AFlj2kLjVE26&#10;lbfHnOBkWf+n35+L7WQ7ccHBt44UxIsIBFLlTEu1gtPxab4B4YMmoztHqOAbPWzL25tC58Zd6R0v&#10;h1ALLiGfawVNCH0upa8atNovXI/E2YcbrA68DrU0g75yue1kEkWptLolvtDoHh8brL4Oo1Ww698+&#10;x2QfP5vomMxm3T6N3curUvd30+4BRMAp/MHwq8/qULLT2Y1kvOgUrONVxigHa54MZMvVEsRZwSbN&#10;QJaF/P9B+QMAAP//AwBQSwECLQAUAAYACAAAACEAtoM4kv4AAADhAQAAEwAAAAAAAAAAAAAAAAAA&#10;AAAAW0NvbnRlbnRfVHlwZXNdLnhtbFBLAQItABQABgAIAAAAIQA4/SH/1gAAAJQBAAALAAAAAAAA&#10;AAAAAAAAAC8BAABfcmVscy8ucmVsc1BLAQItABQABgAIAAAAIQA74DiYOAIAAGQEAAAOAAAAAAAA&#10;AAAAAAAAAC4CAABkcnMvZTJvRG9jLnhtbFBLAQItABQABgAIAAAAIQDCVGII4AAAAAkBAAAPAAAA&#10;AAAAAAAAAAAAAJIEAABkcnMvZG93bnJldi54bWxQSwUGAAAAAAQABADzAAAAnwUAAAAA&#10;">
                <v:stroke endarrow="block"/>
              </v:line>
            </w:pict>
          </mc:Fallback>
        </mc:AlternateContent>
      </w:r>
      <w:r w:rsidRPr="009A6EED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313690</wp:posOffset>
                </wp:positionV>
                <wp:extent cx="571500" cy="228600"/>
                <wp:effectExtent l="38100" t="38100" r="19050" b="1905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9EB6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48.7pt;margin-top:24.7pt;width:45pt;height:18pt;flip:x 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S5QgIAAHYEAAAOAAAAZHJzL2Uyb0RvYy54bWysVE2P2jAQvVfqf7B8hyQ0sBARVqsE2sO2&#10;Rdpt78Z2iFXHtmwvAVX97zt2gJb2UlXlYMaerzczb7K8P3YSHbh1QqsSZ+MUI66oZkLtS/zleTOa&#10;Y+Q8UYxIrXiJT9zh+9XbN8veFHyiWy0ZtwiCKFf0psSt96ZIEkdb3hE31oYrUDbadsTD1e4TZkkP&#10;0TuZTNJ0lvTaMmM15c7Baz0o8SrGbxpO/eemcdwjWWLA5uNp47kLZ7JakmJviWkFPcMg/4CiI0JB&#10;0muomniCXqz4I1QnqNVON35MdZfophGUxxqgmiz9rZqnlhgea4HmOHNtk/t/Yemnw9YiwUqcY6RI&#10;ByN6ePE6Zkb5IvSnN64As0ptbaiQHtWTedT0m0NKVy1Rex6tn08GnLPgkdy4hIszkGXXf9QMbAgk&#10;iM06NrZDjRTmQ3CM0tcghTTQGnSMczpd58SPHlF4nN5l0xSmSUE1mcxnIIespAgBg7Oxzr/nukNB&#10;KLHzloh96yutFDBC2yEFOTw6PzheHIKz0hshJbyTQirUl3gxnUwjJqelYEEZdM7ud5W06EACteLv&#10;jOLGzOoXxWKwlhO2PsueCAky8rFp3gpoo+Q4ZOs4w0hy2KYgDfCkChmhfAB8lgZ2fV+ki/V8Pc9H&#10;+WS2HuVpXY8eNlU+mm2yu2n9rq6qOvsRwGd50QrGuAr4L0zP8r9j0nnnBo5euX5tVHIbPY4CwF7+&#10;I+jIiUCDgVA7zU5bG6oL9AByR+PzIobt+fUerX5+LlavAAAA//8DAFBLAwQUAAYACAAAACEALahS&#10;Zd8AAAAJAQAADwAAAGRycy9kb3ducmV2LnhtbEyPPU/DQAyGdyT+w8lIbPTSEiAJcSqExASoou3C&#10;ds25SdTcR3PXNPx73Akmy/aj14/L5WR6MdIQOmcR5rMEBNna6c42CNvN210GIkRlteqdJYQfCrCs&#10;rq9KVWh3tl80rmMjOMSGQiG0MfpCylC3ZFSYOU+Wd3s3GBW5HRqpB3XmcNPLRZI8SqM6yxda5em1&#10;pfqwPhmEfeLrVb5518ejT8fm43vr558HxNub6eUZRKQp/sFw0Wd1qNhp505WB9EjLPKnlFGENOfK&#10;wH12GewQsocUZFXK/x9UvwAAAP//AwBQSwECLQAUAAYACAAAACEAtoM4kv4AAADhAQAAEwAAAAAA&#10;AAAAAAAAAAAAAAAAW0NvbnRlbnRfVHlwZXNdLnhtbFBLAQItABQABgAIAAAAIQA4/SH/1gAAAJQB&#10;AAALAAAAAAAAAAAAAAAAAC8BAABfcmVscy8ucmVsc1BLAQItABQABgAIAAAAIQDlpDS5QgIAAHYE&#10;AAAOAAAAAAAAAAAAAAAAAC4CAABkcnMvZTJvRG9jLnhtbFBLAQItABQABgAIAAAAIQAtqFJl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B42EBB" w:rsidRPr="009A6EED">
        <w:rPr>
          <w:rFonts w:ascii="標楷體" w:eastAsia="標楷體" w:hAnsi="標楷體" w:hint="eastAsia"/>
          <w:color w:val="000000" w:themeColor="text1"/>
        </w:rPr>
        <w:t xml:space="preserve">範例  右上角 B-5103097，經辦局章戳 </w:t>
      </w:r>
    </w:p>
    <w:p w:rsidR="00B42EBB" w:rsidRPr="009A6EED" w:rsidRDefault="00FA16FB" w:rsidP="00B42EBB">
      <w:pPr>
        <w:pStyle w:val="ae"/>
        <w:spacing w:after="0" w:line="240" w:lineRule="atLeast"/>
        <w:ind w:left="53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6EED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3879214</wp:posOffset>
                </wp:positionH>
                <wp:positionV relativeFrom="paragraph">
                  <wp:posOffset>27940</wp:posOffset>
                </wp:positionV>
                <wp:extent cx="0" cy="228600"/>
                <wp:effectExtent l="76200" t="38100" r="3810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AA089B" id="AutoShape 50" o:spid="_x0000_s1026" type="#_x0000_t32" style="position:absolute;margin-left:305.45pt;margin-top:2.2pt;width:0;height:18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tBOgIAAGcEAAAOAAAAZHJzL2Uyb0RvYy54bWysVE2P2yAQvVfqf0DcE380SRMrzmplJ71s&#10;u5F22zsBbKNiQMDGiar+9w44m91tL1XVHMgAM2/ePGa8vjn1Eh25dUKrEmfTFCOuqGZCtSX++rib&#10;LDFynihGpFa8xGfu8M3m/bv1YAqe605Lxi0CEOWKwZS4894USeJox3viptpwBZeNtj3xsLVtwiwZ&#10;AL2XSZ6mi2TQlhmrKXcOTuvxEm8iftNw6u+bxnGPZImBm4+rjeshrMlmTYrWEtMJeqFB/oFFT4SC&#10;pFeomniCnqz4A6oX1GqnGz+luk900wjKYw1QTZb+Vs1DRwyPtYA4zlxlcv8Pln457i0SrMQ5Ror0&#10;8ES3T17HzGge9RmMK8CtUnsbKqQn9WDuNP3ukNJVR1TLo/fj2UBwFhRN3oSEjTOQ5TB81gx8CCSI&#10;Yp0a26NGCvMtBAZwEASd4uucr6/DTx7R8ZDCaZ4vF2kklpAiIIQ4Y53/xHWPglFi5y0RbecrrRS0&#10;gLYjOjneOR/4vQSEYKV3QsrYCVKhocSreT6PdJyWgoXL4OZse6ikRUcSein+YrFw89rN6ifFIljH&#10;CdtebE+EBBv5qJK3AnSTHIdsPWcYSQ7jE6yRnlQhI1QOhC/W2E4/Vulqu9wuZ5NZvthOZmldT253&#10;1Wyy2GUf5/WHuqrq7Gcgn82KTjDGVeD/3NrZ7O9a5zJkY1Nem/sqVPIWPSoKZJ//I+nYBOHdwyy6&#10;4qDZeW9DdWEH3RydL5MXxuX1Pnq9fB82vwAAAP//AwBQSwMEFAAGAAgAAAAhABJwTg3cAAAACAEA&#10;AA8AAABkcnMvZG93bnJldi54bWxMj8FOwzAQRO9I/IO1SFwQtVuFqg1xKgQUTlVFWu5uvCRR43UU&#10;u23y9yziAMenGc2+zVaDa8UZ+9B40jCdKBBIpbcNVRr2u/X9AkSIhqxpPaGGEQOs8uurzKTWX+gD&#10;z0WsBI9QSI2GOsYulTKUNToTJr5D4uzL985Exr6StjcXHnetnCk1l840xBdq0+FzjeWxODkNL8X2&#10;Yf15tx9mY/m+Kd4Wxy2Nr1rf3gxPjyAiDvGvDD/6rA45Ox38iWwQrYb5VC25qiFJQHD+ywdmlYDM&#10;M/n/gfwbAAD//wMAUEsBAi0AFAAGAAgAAAAhALaDOJL+AAAA4QEAABMAAAAAAAAAAAAAAAAAAAAA&#10;AFtDb250ZW50X1R5cGVzXS54bWxQSwECLQAUAAYACAAAACEAOP0h/9YAAACUAQAACwAAAAAAAAAA&#10;AAAAAAAvAQAAX3JlbHMvLnJlbHNQSwECLQAUAAYACAAAACEAnnErQToCAABnBAAADgAAAAAAAAAA&#10;AAAAAAAuAgAAZHJzL2Uyb0RvYy54bWxQSwECLQAUAAYACAAAACEAEnBODdwAAAAIAQAADwAAAAAA&#10;AAAAAAAAAACUBAAAZHJzL2Rvd25yZXYueG1sUEsFBgAAAAAEAAQA8wAAAJ0FAAAAAA==&#10;">
                <v:stroke endarrow="block"/>
              </v:shape>
            </w:pict>
          </mc:Fallback>
        </mc:AlternateContent>
      </w:r>
      <w:r w:rsidR="00B42EBB" w:rsidRPr="009A6EED">
        <w:rPr>
          <w:rFonts w:ascii="標楷體" w:eastAsia="標楷體" w:hAnsi="標楷體" w:hint="eastAsia"/>
          <w:color w:val="000000" w:themeColor="text1"/>
        </w:rPr>
        <w:t xml:space="preserve">                     </w:t>
      </w:r>
    </w:p>
    <w:p w:rsidR="007710AF" w:rsidRPr="009A6EED" w:rsidRDefault="00B42EBB" w:rsidP="00B42EBB">
      <w:pPr>
        <w:pStyle w:val="ae"/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Pr="009A6EED">
        <w:rPr>
          <w:rFonts w:ascii="標楷體" w:eastAsia="標楷體" w:hAnsi="標楷體" w:hint="eastAsia"/>
          <w:color w:val="000000" w:themeColor="text1"/>
        </w:rPr>
        <w:t>填寫  交易序號(9碼)：B-5103097，繳費日期：110年6月11日，郵局</w:t>
      </w:r>
      <w:proofErr w:type="gramStart"/>
      <w:r w:rsidRPr="009A6EED">
        <w:rPr>
          <w:rFonts w:ascii="標楷體" w:eastAsia="標楷體" w:hAnsi="標楷體" w:hint="eastAsia"/>
          <w:color w:val="000000" w:themeColor="text1"/>
        </w:rPr>
        <w:t>局</w:t>
      </w:r>
      <w:proofErr w:type="gramEnd"/>
      <w:r w:rsidRPr="009A6EED">
        <w:rPr>
          <w:rFonts w:ascii="標楷體" w:eastAsia="標楷體" w:hAnsi="標楷體" w:hint="eastAsia"/>
          <w:color w:val="000000" w:themeColor="text1"/>
        </w:rPr>
        <w:t>號：000100</w:t>
      </w:r>
    </w:p>
    <w:p w:rsidR="00804ECB" w:rsidRPr="009A6EED" w:rsidRDefault="00303AB8" w:rsidP="00804ECB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許可函文號：範例　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勞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○○○字</w:t>
      </w:r>
      <w:r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>第1100641633號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，填寫為　</w:t>
      </w:r>
      <w:r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>第1100641633號</w:t>
      </w:r>
    </w:p>
    <w:p w:rsidR="00EB0458" w:rsidRPr="009A6EED" w:rsidRDefault="00994AD1" w:rsidP="0015189A">
      <w:pPr>
        <w:pStyle w:val="ae"/>
        <w:numPr>
          <w:ilvl w:val="0"/>
          <w:numId w:val="26"/>
        </w:numPr>
        <w:spacing w:after="0" w:line="240" w:lineRule="atLeast"/>
        <w:jc w:val="lef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外國人</w:t>
      </w:r>
      <w:r w:rsidR="004B21DA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入國</w:t>
      </w:r>
      <w:r w:rsidR="00EB0458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通報證明書序號</w:t>
      </w:r>
      <w:r w:rsidR="0015189A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98638B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申請</w:t>
      </w:r>
      <w:r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國外引進</w:t>
      </w:r>
      <w:r w:rsidR="0015189A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外國人須填寫)</w:t>
      </w:r>
      <w:r w:rsidR="00EB0458" w:rsidRPr="009A6EED">
        <w:rPr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="000D2D1C" w:rsidRPr="009A6EED">
        <w:rPr>
          <w:rFonts w:ascii="標楷體" w:eastAsia="標楷體" w:hAnsi="標楷體" w:hint="eastAsia"/>
          <w:color w:val="000000" w:themeColor="text1"/>
        </w:rPr>
        <w:t xml:space="preserve">範例  右上角 </w:t>
      </w:r>
      <w:r w:rsidR="000D2D1C" w:rsidRPr="009A6EED">
        <w:rPr>
          <w:rFonts w:ascii="標楷體" w:eastAsia="標楷體" w:hAnsi="標楷體" w:hint="eastAsia"/>
          <w:color w:val="000000" w:themeColor="text1"/>
          <w:u w:val="single"/>
        </w:rPr>
        <w:t>00000123456789</w:t>
      </w:r>
      <w:r w:rsidR="000D2D1C" w:rsidRPr="009A6EED">
        <w:rPr>
          <w:rFonts w:ascii="標楷體" w:eastAsia="標楷體" w:hAnsi="標楷體" w:hint="eastAsia"/>
          <w:color w:val="000000" w:themeColor="text1"/>
          <w:szCs w:val="24"/>
        </w:rPr>
        <w:t xml:space="preserve"> 填寫</w:t>
      </w:r>
      <w:r w:rsidR="000D2D1C" w:rsidRPr="009A6EED">
        <w:rPr>
          <w:rFonts w:ascii="標楷體" w:eastAsia="標楷體" w:hAnsi="標楷體" w:hint="eastAsia"/>
          <w:color w:val="000000" w:themeColor="text1"/>
          <w:szCs w:val="24"/>
          <w:u w:val="single"/>
        </w:rPr>
        <w:t>00000123456789</w:t>
      </w:r>
    </w:p>
    <w:p w:rsidR="001360A2" w:rsidRPr="009A6EED" w:rsidRDefault="00341197" w:rsidP="005108C5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提前申請入國引進及遞補者</w:t>
      </w:r>
      <w:r w:rsidR="0098638B" w:rsidRPr="009A6EED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填寫前任外國人資料，</w:t>
      </w:r>
      <w:r w:rsidR="001360A2" w:rsidRPr="009A6EED">
        <w:rPr>
          <w:rFonts w:ascii="標楷體" w:eastAsia="標楷體" w:hAnsi="標楷體" w:hint="eastAsia"/>
          <w:color w:val="000000" w:themeColor="text1"/>
          <w:szCs w:val="24"/>
        </w:rPr>
        <w:t>表格如不敷填寫，請依式自行造冊檢</w:t>
      </w:r>
      <w:proofErr w:type="gramStart"/>
      <w:r w:rsidR="001360A2" w:rsidRPr="009A6EED">
        <w:rPr>
          <w:rFonts w:ascii="標楷體" w:eastAsia="標楷體" w:hAnsi="標楷體" w:hint="eastAsia"/>
          <w:color w:val="000000" w:themeColor="text1"/>
          <w:szCs w:val="24"/>
        </w:rPr>
        <w:t>附</w:t>
      </w:r>
      <w:proofErr w:type="gramEnd"/>
      <w:r w:rsidR="00AC1EBA" w:rsidRPr="009A6EE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75C5D" w:rsidRPr="009A6EED" w:rsidRDefault="00477D94" w:rsidP="00275C5D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表格如不敷填寫，請自行造冊檢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9579E" w:rsidRPr="009A6EED" w:rsidRDefault="0069579E" w:rsidP="0069579E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/>
          <w:color w:val="000000" w:themeColor="text1"/>
          <w:szCs w:val="24"/>
        </w:rPr>
        <w:t>□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請依實際情況勾選，如</w:t>
      </w:r>
      <w:r w:rsidR="00804ECB" w:rsidRPr="009A6EED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檢附文件，務必檢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附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A6F11" w:rsidRPr="009A6EED" w:rsidRDefault="00EA6F11" w:rsidP="00EA6F11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招募許可函</w:t>
      </w:r>
      <w:r w:rsidR="00C156D7" w:rsidRPr="009A6EED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B6434" w:rsidRPr="009A6EED">
        <w:rPr>
          <w:rFonts w:ascii="標楷體" w:eastAsia="標楷體" w:hAnsi="標楷體" w:hint="eastAsia"/>
          <w:color w:val="000000" w:themeColor="text1"/>
          <w:szCs w:val="24"/>
        </w:rPr>
        <w:t>入國通報序號或原聘僱許可函文號不同者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，請分案申請</w:t>
      </w:r>
      <w:r w:rsidR="004A5FDD" w:rsidRPr="009A6EED">
        <w:rPr>
          <w:rFonts w:ascii="標楷體" w:eastAsia="標楷體" w:hAnsi="標楷體" w:hint="eastAsia"/>
          <w:color w:val="000000" w:themeColor="text1"/>
          <w:szCs w:val="24"/>
        </w:rPr>
        <w:t>聘僱許可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806E1" w:rsidRPr="009A6EED" w:rsidRDefault="00CC2858" w:rsidP="007806E1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申請文件除政府機關、醫療機構、學校或航空公司核發或開具之證明文件外，應加蓋公司及負責人印章。</w:t>
      </w:r>
    </w:p>
    <w:p w:rsidR="00D94CFA" w:rsidRPr="009A6EED" w:rsidRDefault="00D94CFA" w:rsidP="00D94CFA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新任外國人請填護照號碼，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倘非首次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來</w:t>
      </w:r>
      <w:proofErr w:type="gramStart"/>
      <w:r w:rsidRPr="009A6EED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9A6EED">
        <w:rPr>
          <w:rFonts w:ascii="標楷體" w:eastAsia="標楷體" w:hAnsi="標楷體" w:hint="eastAsia"/>
          <w:color w:val="000000" w:themeColor="text1"/>
          <w:szCs w:val="24"/>
        </w:rPr>
        <w:t>受聘且有護照號碼異動之情事，應立即向內政部移民署辦理居留資料異動事宜。</w:t>
      </w:r>
    </w:p>
    <w:p w:rsidR="00557AFB" w:rsidRPr="009A6EED" w:rsidRDefault="00CB5EB3" w:rsidP="00D94CFA">
      <w:pPr>
        <w:pStyle w:val="ae"/>
        <w:numPr>
          <w:ilvl w:val="0"/>
          <w:numId w:val="26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9A6EED">
        <w:rPr>
          <w:rFonts w:ascii="標楷體" w:eastAsia="標楷體" w:hAnsi="標楷體" w:hint="eastAsia"/>
          <w:color w:val="000000" w:themeColor="text1"/>
          <w:szCs w:val="24"/>
        </w:rPr>
        <w:t>新任外國人</w:t>
      </w:r>
      <w:proofErr w:type="gramStart"/>
      <w:r w:rsidR="00F25D88" w:rsidRPr="009A6EED">
        <w:rPr>
          <w:rFonts w:ascii="標楷體" w:eastAsia="標楷體" w:hAnsi="標楷體" w:hint="eastAsia"/>
          <w:color w:val="000000" w:themeColor="text1"/>
          <w:szCs w:val="24"/>
        </w:rPr>
        <w:t>行動電話必填</w:t>
      </w:r>
      <w:proofErr w:type="gramEnd"/>
      <w:r w:rsidR="00F25D88" w:rsidRPr="009A6EED">
        <w:rPr>
          <w:rFonts w:ascii="標楷體" w:eastAsia="標楷體" w:hAnsi="標楷體" w:hint="eastAsia"/>
          <w:color w:val="000000" w:themeColor="text1"/>
          <w:szCs w:val="24"/>
        </w:rPr>
        <w:t>，且不得與雇主或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</w:rPr>
        <w:t>私立就業服務機構電話相同，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未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</w:rPr>
        <w:t>填寫者，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將退請補正確認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</w:rPr>
        <w:t>；電子郵件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須勾選「有」或「無」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未勾選者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將退請補正確認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若勾選「有」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9A6EE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確實填寫</w:t>
      </w:r>
      <w:r w:rsidR="00D7191A" w:rsidRPr="009A6EED">
        <w:rPr>
          <w:rFonts w:ascii="標楷體" w:eastAsia="標楷體" w:hAnsi="標楷體" w:hint="eastAsia"/>
          <w:color w:val="000000" w:themeColor="text1"/>
          <w:szCs w:val="24"/>
        </w:rPr>
        <w:t>且不得與雇主或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私立就業服務機構</w:t>
      </w:r>
      <w:r w:rsidR="00C84CFD" w:rsidRPr="009A6EED">
        <w:rPr>
          <w:rFonts w:ascii="標楷體" w:eastAsia="標楷體" w:hAnsi="標楷體" w:hint="eastAsia"/>
          <w:color w:val="000000" w:themeColor="text1"/>
          <w:szCs w:val="24"/>
        </w:rPr>
        <w:t>電子郵件</w:t>
      </w:r>
      <w:r w:rsidRPr="009A6EED">
        <w:rPr>
          <w:rFonts w:ascii="標楷體" w:eastAsia="標楷體" w:hAnsi="標楷體" w:hint="eastAsia"/>
          <w:color w:val="000000" w:themeColor="text1"/>
          <w:szCs w:val="24"/>
        </w:rPr>
        <w:t>相同。</w:t>
      </w:r>
    </w:p>
    <w:p w:rsidR="004C67B2" w:rsidRPr="009A6EED" w:rsidRDefault="004C67B2" w:rsidP="0043216E">
      <w:pPr>
        <w:pStyle w:val="ae"/>
        <w:spacing w:line="240" w:lineRule="atLeast"/>
        <w:ind w:left="600" w:hangingChars="250" w:hanging="600"/>
        <w:rPr>
          <w:rFonts w:ascii="標楷體" w:eastAsia="標楷體" w:hAnsi="標楷體"/>
          <w:color w:val="000000" w:themeColor="text1"/>
          <w:szCs w:val="24"/>
        </w:rPr>
      </w:pPr>
    </w:p>
    <w:sectPr w:rsidR="004C67B2" w:rsidRPr="009A6EED" w:rsidSect="007D068A">
      <w:footerReference w:type="default" r:id="rId11"/>
      <w:pgSz w:w="11906" w:h="16838" w:code="9"/>
      <w:pgMar w:top="539" w:right="851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41" w:rsidRDefault="00725D41">
      <w:r>
        <w:separator/>
      </w:r>
    </w:p>
  </w:endnote>
  <w:endnote w:type="continuationSeparator" w:id="0">
    <w:p w:rsidR="00725D41" w:rsidRDefault="0072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D8" w:rsidRDefault="002449D8" w:rsidP="000A76E5">
    <w:r w:rsidRPr="00CE6BDB">
      <w:rPr>
        <w:rFonts w:hint="eastAsia"/>
        <w:sz w:val="22"/>
        <w:szCs w:val="22"/>
      </w:rPr>
      <w:t>N</w:t>
    </w:r>
    <w:r w:rsidRPr="00CE6BDB">
      <w:rPr>
        <w:sz w:val="22"/>
        <w:szCs w:val="22"/>
      </w:rPr>
      <w:t>AF-01</w:t>
    </w:r>
    <w:r w:rsidRPr="00CE6BDB">
      <w:rPr>
        <w:rFonts w:hint="eastAsia"/>
        <w:sz w:val="22"/>
        <w:szCs w:val="22"/>
      </w:rPr>
      <w:t xml:space="preserve">3                                                                  </w:t>
    </w:r>
    <w:r w:rsidR="00CE6BDB">
      <w:rPr>
        <w:sz w:val="22"/>
        <w:szCs w:val="22"/>
      </w:rPr>
      <w:t xml:space="preserve"> </w:t>
    </w:r>
    <w:r w:rsidR="007D53F8">
      <w:rPr>
        <w:sz w:val="22"/>
        <w:szCs w:val="22"/>
      </w:rPr>
      <w:t xml:space="preserve">      </w:t>
    </w:r>
    <w:r w:rsidRPr="00CE6BDB">
      <w:rPr>
        <w:rFonts w:hint="eastAsia"/>
        <w:sz w:val="22"/>
        <w:szCs w:val="22"/>
      </w:rPr>
      <w:t xml:space="preserve"> </w:t>
    </w:r>
    <w:r w:rsidR="00D4708C">
      <w:rPr>
        <w:sz w:val="22"/>
        <w:szCs w:val="22"/>
      </w:rPr>
      <w:t>1</w:t>
    </w:r>
    <w:r w:rsidR="008817DF">
      <w:rPr>
        <w:sz w:val="22"/>
        <w:szCs w:val="22"/>
      </w:rPr>
      <w:t>1</w:t>
    </w:r>
    <w:r w:rsidR="000A76E5">
      <w:rPr>
        <w:rFonts w:hint="eastAsia"/>
        <w:sz w:val="22"/>
        <w:szCs w:val="22"/>
      </w:rPr>
      <w:t>10</w:t>
    </w:r>
    <w:r w:rsidR="004C3747">
      <w:rPr>
        <w:rFonts w:hint="eastAsia"/>
        <w:sz w:val="22"/>
        <w:szCs w:val="22"/>
      </w:rPr>
      <w:t>4</w:t>
    </w:r>
    <w:r w:rsidR="009D0434">
      <w:rPr>
        <w:rFonts w:hint="eastAsia"/>
        <w:sz w:val="22"/>
        <w:szCs w:val="22"/>
      </w:rPr>
      <w:t>30</w:t>
    </w:r>
    <w:r>
      <w:rPr>
        <w:rFonts w:hint="eastAsia"/>
      </w:rPr>
      <w:t>版</w:t>
    </w:r>
  </w:p>
  <w:p w:rsidR="00F17BF7" w:rsidRDefault="00F17BF7">
    <w:pPr>
      <w:pStyle w:val="a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41" w:rsidRDefault="00725D41">
      <w:r>
        <w:separator/>
      </w:r>
    </w:p>
  </w:footnote>
  <w:footnote w:type="continuationSeparator" w:id="0">
    <w:p w:rsidR="00725D41" w:rsidRDefault="0072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EFB"/>
    <w:multiLevelType w:val="hybridMultilevel"/>
    <w:tmpl w:val="1592F022"/>
    <w:lvl w:ilvl="0" w:tplc="D4FA37A4">
      <w:start w:val="1"/>
      <w:numFmt w:val="decimal"/>
      <w:lvlText w:val="%1."/>
      <w:lvlJc w:val="left"/>
      <w:pPr>
        <w:ind w:left="4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>
    <w:nsid w:val="0B945916"/>
    <w:multiLevelType w:val="hybridMultilevel"/>
    <w:tmpl w:val="AE324F2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5">
    <w:nsid w:val="0FBF5401"/>
    <w:multiLevelType w:val="hybridMultilevel"/>
    <w:tmpl w:val="FEE0758A"/>
    <w:lvl w:ilvl="0" w:tplc="47D66F6C">
      <w:start w:val="1"/>
      <w:numFmt w:val="bullet"/>
      <w:lvlText w:val="□"/>
      <w:lvlJc w:val="left"/>
      <w:pPr>
        <w:tabs>
          <w:tab w:val="num" w:pos="415"/>
        </w:tabs>
        <w:ind w:left="4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5"/>
        </w:tabs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5"/>
        </w:tabs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5"/>
        </w:tabs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5"/>
        </w:tabs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5"/>
        </w:tabs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5"/>
        </w:tabs>
        <w:ind w:left="4375" w:hanging="480"/>
      </w:pPr>
      <w:rPr>
        <w:rFonts w:ascii="Wingdings" w:hAnsi="Wingdings" w:hint="default"/>
      </w:rPr>
    </w:lvl>
  </w:abstractNum>
  <w:abstractNum w:abstractNumId="6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7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8">
    <w:nsid w:val="1EB705F6"/>
    <w:multiLevelType w:val="hybridMultilevel"/>
    <w:tmpl w:val="CCAEA6B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1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2AE1346E"/>
    <w:multiLevelType w:val="hybridMultilevel"/>
    <w:tmpl w:val="F31C0864"/>
    <w:lvl w:ilvl="0" w:tplc="F466937E">
      <w:start w:val="1"/>
      <w:numFmt w:val="taiwaneseCountingThousand"/>
      <w:suff w:val="nothing"/>
      <w:lvlText w:val="%1、"/>
      <w:lvlJc w:val="left"/>
      <w:pPr>
        <w:ind w:left="53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17E7D5D"/>
    <w:multiLevelType w:val="hybridMultilevel"/>
    <w:tmpl w:val="AE324F2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6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7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9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2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3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4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5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6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7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44017BC"/>
    <w:multiLevelType w:val="hybridMultilevel"/>
    <w:tmpl w:val="130E4DCA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18"/>
  </w:num>
  <w:num w:numId="5">
    <w:abstractNumId w:val="24"/>
  </w:num>
  <w:num w:numId="6">
    <w:abstractNumId w:val="26"/>
  </w:num>
  <w:num w:numId="7">
    <w:abstractNumId w:val="30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33"/>
  </w:num>
  <w:num w:numId="13">
    <w:abstractNumId w:val="4"/>
  </w:num>
  <w:num w:numId="14">
    <w:abstractNumId w:val="28"/>
  </w:num>
  <w:num w:numId="15">
    <w:abstractNumId w:val="20"/>
  </w:num>
  <w:num w:numId="16">
    <w:abstractNumId w:val="6"/>
  </w:num>
  <w:num w:numId="17">
    <w:abstractNumId w:val="23"/>
  </w:num>
  <w:num w:numId="18">
    <w:abstractNumId w:val="17"/>
  </w:num>
  <w:num w:numId="19">
    <w:abstractNumId w:val="13"/>
  </w:num>
  <w:num w:numId="20">
    <w:abstractNumId w:val="31"/>
  </w:num>
  <w:num w:numId="21">
    <w:abstractNumId w:val="29"/>
  </w:num>
  <w:num w:numId="22">
    <w:abstractNumId w:val="21"/>
  </w:num>
  <w:num w:numId="23">
    <w:abstractNumId w:val="1"/>
  </w:num>
  <w:num w:numId="24">
    <w:abstractNumId w:val="10"/>
  </w:num>
  <w:num w:numId="25">
    <w:abstractNumId w:val="16"/>
  </w:num>
  <w:num w:numId="26">
    <w:abstractNumId w:val="12"/>
  </w:num>
  <w:num w:numId="27">
    <w:abstractNumId w:val="22"/>
  </w:num>
  <w:num w:numId="28">
    <w:abstractNumId w:val="25"/>
  </w:num>
  <w:num w:numId="29">
    <w:abstractNumId w:val="5"/>
  </w:num>
  <w:num w:numId="30">
    <w:abstractNumId w:val="0"/>
  </w:num>
  <w:num w:numId="31">
    <w:abstractNumId w:val="8"/>
  </w:num>
  <w:num w:numId="32">
    <w:abstractNumId w:val="3"/>
  </w:num>
  <w:num w:numId="33">
    <w:abstractNumId w:val="32"/>
  </w:num>
  <w:num w:numId="34">
    <w:abstractNumId w:val="1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9"/>
    <w:rsid w:val="00006DBD"/>
    <w:rsid w:val="0000744D"/>
    <w:rsid w:val="000115BE"/>
    <w:rsid w:val="000169E4"/>
    <w:rsid w:val="00016A34"/>
    <w:rsid w:val="0001790E"/>
    <w:rsid w:val="00021134"/>
    <w:rsid w:val="00026B8B"/>
    <w:rsid w:val="00030051"/>
    <w:rsid w:val="000303C5"/>
    <w:rsid w:val="00033020"/>
    <w:rsid w:val="0003429D"/>
    <w:rsid w:val="00035E26"/>
    <w:rsid w:val="00037BB2"/>
    <w:rsid w:val="00037BBC"/>
    <w:rsid w:val="00043BC5"/>
    <w:rsid w:val="000468AA"/>
    <w:rsid w:val="00047E01"/>
    <w:rsid w:val="00051D3F"/>
    <w:rsid w:val="000545CE"/>
    <w:rsid w:val="00056168"/>
    <w:rsid w:val="00060102"/>
    <w:rsid w:val="00060CF7"/>
    <w:rsid w:val="00061BFA"/>
    <w:rsid w:val="00062842"/>
    <w:rsid w:val="00062E49"/>
    <w:rsid w:val="00064E2E"/>
    <w:rsid w:val="0006797F"/>
    <w:rsid w:val="000729C7"/>
    <w:rsid w:val="00073315"/>
    <w:rsid w:val="00076141"/>
    <w:rsid w:val="000801B0"/>
    <w:rsid w:val="00080565"/>
    <w:rsid w:val="0008180C"/>
    <w:rsid w:val="00092567"/>
    <w:rsid w:val="0009461E"/>
    <w:rsid w:val="000A0E84"/>
    <w:rsid w:val="000A105C"/>
    <w:rsid w:val="000A6FB5"/>
    <w:rsid w:val="000A76E5"/>
    <w:rsid w:val="000B06DC"/>
    <w:rsid w:val="000C1189"/>
    <w:rsid w:val="000C13DD"/>
    <w:rsid w:val="000C2ED5"/>
    <w:rsid w:val="000C645A"/>
    <w:rsid w:val="000C7515"/>
    <w:rsid w:val="000D01CA"/>
    <w:rsid w:val="000D1860"/>
    <w:rsid w:val="000D2D1C"/>
    <w:rsid w:val="000D4CB0"/>
    <w:rsid w:val="000D634A"/>
    <w:rsid w:val="000F3D7D"/>
    <w:rsid w:val="000F3EC6"/>
    <w:rsid w:val="000F3F13"/>
    <w:rsid w:val="000F63CD"/>
    <w:rsid w:val="0010264E"/>
    <w:rsid w:val="001030CE"/>
    <w:rsid w:val="00104230"/>
    <w:rsid w:val="00110C61"/>
    <w:rsid w:val="00111F37"/>
    <w:rsid w:val="001160E1"/>
    <w:rsid w:val="00122069"/>
    <w:rsid w:val="00122F12"/>
    <w:rsid w:val="0012443E"/>
    <w:rsid w:val="00126E8E"/>
    <w:rsid w:val="00127655"/>
    <w:rsid w:val="001360A2"/>
    <w:rsid w:val="00140493"/>
    <w:rsid w:val="00140C11"/>
    <w:rsid w:val="0015189A"/>
    <w:rsid w:val="00154DB9"/>
    <w:rsid w:val="00155FC2"/>
    <w:rsid w:val="00157CA3"/>
    <w:rsid w:val="00161F44"/>
    <w:rsid w:val="001650D5"/>
    <w:rsid w:val="00167AE9"/>
    <w:rsid w:val="00170069"/>
    <w:rsid w:val="0017547A"/>
    <w:rsid w:val="001764F7"/>
    <w:rsid w:val="00180187"/>
    <w:rsid w:val="0018027B"/>
    <w:rsid w:val="001826EF"/>
    <w:rsid w:val="0018319B"/>
    <w:rsid w:val="001A08C8"/>
    <w:rsid w:val="001B3F7A"/>
    <w:rsid w:val="001B5047"/>
    <w:rsid w:val="001B6434"/>
    <w:rsid w:val="001C2FFF"/>
    <w:rsid w:val="001E6BEB"/>
    <w:rsid w:val="001E6E7F"/>
    <w:rsid w:val="001F098C"/>
    <w:rsid w:val="001F7D37"/>
    <w:rsid w:val="00205C7C"/>
    <w:rsid w:val="00210E23"/>
    <w:rsid w:val="002133CD"/>
    <w:rsid w:val="00223E5B"/>
    <w:rsid w:val="00224039"/>
    <w:rsid w:val="002249E6"/>
    <w:rsid w:val="002269E8"/>
    <w:rsid w:val="002317F1"/>
    <w:rsid w:val="002414F3"/>
    <w:rsid w:val="00241B62"/>
    <w:rsid w:val="002429CE"/>
    <w:rsid w:val="002449D8"/>
    <w:rsid w:val="00244B41"/>
    <w:rsid w:val="00246587"/>
    <w:rsid w:val="0024684A"/>
    <w:rsid w:val="002502C5"/>
    <w:rsid w:val="00255678"/>
    <w:rsid w:val="00261187"/>
    <w:rsid w:val="00261F0E"/>
    <w:rsid w:val="002641F6"/>
    <w:rsid w:val="0027441F"/>
    <w:rsid w:val="00274734"/>
    <w:rsid w:val="00275C5D"/>
    <w:rsid w:val="00280119"/>
    <w:rsid w:val="00287C55"/>
    <w:rsid w:val="00290291"/>
    <w:rsid w:val="00293121"/>
    <w:rsid w:val="002A54A1"/>
    <w:rsid w:val="002A5B45"/>
    <w:rsid w:val="002B1829"/>
    <w:rsid w:val="002B31E8"/>
    <w:rsid w:val="002B411E"/>
    <w:rsid w:val="002B50DD"/>
    <w:rsid w:val="002B6BD3"/>
    <w:rsid w:val="002B7A89"/>
    <w:rsid w:val="002C3A7D"/>
    <w:rsid w:val="002C401A"/>
    <w:rsid w:val="002D2F3D"/>
    <w:rsid w:val="002E0080"/>
    <w:rsid w:val="002E4818"/>
    <w:rsid w:val="002E6663"/>
    <w:rsid w:val="002F0379"/>
    <w:rsid w:val="002F108D"/>
    <w:rsid w:val="002F7314"/>
    <w:rsid w:val="0030147F"/>
    <w:rsid w:val="00303AB8"/>
    <w:rsid w:val="00307C8B"/>
    <w:rsid w:val="003120E9"/>
    <w:rsid w:val="00312F21"/>
    <w:rsid w:val="0031652C"/>
    <w:rsid w:val="00321297"/>
    <w:rsid w:val="00321751"/>
    <w:rsid w:val="00322220"/>
    <w:rsid w:val="00322A31"/>
    <w:rsid w:val="00332B0F"/>
    <w:rsid w:val="00332BDC"/>
    <w:rsid w:val="00335CDB"/>
    <w:rsid w:val="00341197"/>
    <w:rsid w:val="00341348"/>
    <w:rsid w:val="003449C6"/>
    <w:rsid w:val="00353725"/>
    <w:rsid w:val="00354C25"/>
    <w:rsid w:val="00356AE5"/>
    <w:rsid w:val="00356BD4"/>
    <w:rsid w:val="0036085D"/>
    <w:rsid w:val="00364B29"/>
    <w:rsid w:val="00375DA8"/>
    <w:rsid w:val="00383236"/>
    <w:rsid w:val="00390CD7"/>
    <w:rsid w:val="0039292A"/>
    <w:rsid w:val="0039675F"/>
    <w:rsid w:val="003979DE"/>
    <w:rsid w:val="003A48E3"/>
    <w:rsid w:val="003B0D81"/>
    <w:rsid w:val="003B1B2F"/>
    <w:rsid w:val="003C1B61"/>
    <w:rsid w:val="003C1C58"/>
    <w:rsid w:val="003C5FF0"/>
    <w:rsid w:val="003D0943"/>
    <w:rsid w:val="003D3015"/>
    <w:rsid w:val="003D4D82"/>
    <w:rsid w:val="003D58BF"/>
    <w:rsid w:val="003D6F5D"/>
    <w:rsid w:val="003E3857"/>
    <w:rsid w:val="003E3CEA"/>
    <w:rsid w:val="003F0294"/>
    <w:rsid w:val="003F39C9"/>
    <w:rsid w:val="003F5274"/>
    <w:rsid w:val="003F7561"/>
    <w:rsid w:val="00400B07"/>
    <w:rsid w:val="0040424F"/>
    <w:rsid w:val="00404AAD"/>
    <w:rsid w:val="0040618A"/>
    <w:rsid w:val="00406CF2"/>
    <w:rsid w:val="004129F6"/>
    <w:rsid w:val="00413BE8"/>
    <w:rsid w:val="00414572"/>
    <w:rsid w:val="00416B1E"/>
    <w:rsid w:val="00420B55"/>
    <w:rsid w:val="0042588E"/>
    <w:rsid w:val="00426CB8"/>
    <w:rsid w:val="00426CC6"/>
    <w:rsid w:val="00431631"/>
    <w:rsid w:val="0043216E"/>
    <w:rsid w:val="00432DFC"/>
    <w:rsid w:val="00432EAC"/>
    <w:rsid w:val="00433909"/>
    <w:rsid w:val="00433D35"/>
    <w:rsid w:val="0043438E"/>
    <w:rsid w:val="0043497D"/>
    <w:rsid w:val="00441FE8"/>
    <w:rsid w:val="00442597"/>
    <w:rsid w:val="00446E6E"/>
    <w:rsid w:val="00453CD5"/>
    <w:rsid w:val="004562C9"/>
    <w:rsid w:val="00456EA1"/>
    <w:rsid w:val="00457A67"/>
    <w:rsid w:val="004612F5"/>
    <w:rsid w:val="0046246F"/>
    <w:rsid w:val="004634D6"/>
    <w:rsid w:val="004740E0"/>
    <w:rsid w:val="004742EA"/>
    <w:rsid w:val="00477D94"/>
    <w:rsid w:val="004813EA"/>
    <w:rsid w:val="00485728"/>
    <w:rsid w:val="0048636E"/>
    <w:rsid w:val="00486FBA"/>
    <w:rsid w:val="004920F4"/>
    <w:rsid w:val="004922A3"/>
    <w:rsid w:val="00492F9F"/>
    <w:rsid w:val="00493A01"/>
    <w:rsid w:val="00493F3D"/>
    <w:rsid w:val="0049769B"/>
    <w:rsid w:val="004A05B1"/>
    <w:rsid w:val="004A15AF"/>
    <w:rsid w:val="004A5FDD"/>
    <w:rsid w:val="004A71C2"/>
    <w:rsid w:val="004B170A"/>
    <w:rsid w:val="004B21DA"/>
    <w:rsid w:val="004B561A"/>
    <w:rsid w:val="004C3747"/>
    <w:rsid w:val="004C5141"/>
    <w:rsid w:val="004C583E"/>
    <w:rsid w:val="004C67B2"/>
    <w:rsid w:val="004D0627"/>
    <w:rsid w:val="004D199B"/>
    <w:rsid w:val="004D2EB8"/>
    <w:rsid w:val="004D3FA2"/>
    <w:rsid w:val="004E3A37"/>
    <w:rsid w:val="004E3CC9"/>
    <w:rsid w:val="004E5ED1"/>
    <w:rsid w:val="004E5EE5"/>
    <w:rsid w:val="004E7655"/>
    <w:rsid w:val="004F1620"/>
    <w:rsid w:val="004F2D12"/>
    <w:rsid w:val="004F4A38"/>
    <w:rsid w:val="0050600D"/>
    <w:rsid w:val="005108C5"/>
    <w:rsid w:val="0051287D"/>
    <w:rsid w:val="00515373"/>
    <w:rsid w:val="00517FDB"/>
    <w:rsid w:val="005213C4"/>
    <w:rsid w:val="005244AA"/>
    <w:rsid w:val="005275C2"/>
    <w:rsid w:val="00531198"/>
    <w:rsid w:val="00531FEF"/>
    <w:rsid w:val="00536A3A"/>
    <w:rsid w:val="0054180F"/>
    <w:rsid w:val="00542217"/>
    <w:rsid w:val="00547D1A"/>
    <w:rsid w:val="005516FA"/>
    <w:rsid w:val="00551D75"/>
    <w:rsid w:val="0055337C"/>
    <w:rsid w:val="005534B1"/>
    <w:rsid w:val="00553517"/>
    <w:rsid w:val="00553692"/>
    <w:rsid w:val="00557AFB"/>
    <w:rsid w:val="00560914"/>
    <w:rsid w:val="00561BDB"/>
    <w:rsid w:val="005628A5"/>
    <w:rsid w:val="00564015"/>
    <w:rsid w:val="005671E7"/>
    <w:rsid w:val="00576136"/>
    <w:rsid w:val="00577387"/>
    <w:rsid w:val="00580868"/>
    <w:rsid w:val="00581A51"/>
    <w:rsid w:val="005823C7"/>
    <w:rsid w:val="0058282B"/>
    <w:rsid w:val="00591FB7"/>
    <w:rsid w:val="005945D7"/>
    <w:rsid w:val="005A0BC1"/>
    <w:rsid w:val="005A1C91"/>
    <w:rsid w:val="005A22EA"/>
    <w:rsid w:val="005A612C"/>
    <w:rsid w:val="005B23A1"/>
    <w:rsid w:val="005B27E5"/>
    <w:rsid w:val="005B3A2A"/>
    <w:rsid w:val="005B3E72"/>
    <w:rsid w:val="005B5C3B"/>
    <w:rsid w:val="005C05E6"/>
    <w:rsid w:val="005C40CE"/>
    <w:rsid w:val="005C5522"/>
    <w:rsid w:val="005D04DD"/>
    <w:rsid w:val="005E7122"/>
    <w:rsid w:val="005E7216"/>
    <w:rsid w:val="005E76B2"/>
    <w:rsid w:val="005F036A"/>
    <w:rsid w:val="005F1565"/>
    <w:rsid w:val="005F3AB9"/>
    <w:rsid w:val="005F441E"/>
    <w:rsid w:val="005F5283"/>
    <w:rsid w:val="005F5865"/>
    <w:rsid w:val="005F634D"/>
    <w:rsid w:val="00600B0C"/>
    <w:rsid w:val="00600C7D"/>
    <w:rsid w:val="00605472"/>
    <w:rsid w:val="0060684D"/>
    <w:rsid w:val="00612730"/>
    <w:rsid w:val="00613DE2"/>
    <w:rsid w:val="00614403"/>
    <w:rsid w:val="00615E4C"/>
    <w:rsid w:val="00616212"/>
    <w:rsid w:val="00623985"/>
    <w:rsid w:val="006254DC"/>
    <w:rsid w:val="006425F2"/>
    <w:rsid w:val="0064370F"/>
    <w:rsid w:val="0065424B"/>
    <w:rsid w:val="00657D94"/>
    <w:rsid w:val="00660625"/>
    <w:rsid w:val="006760D5"/>
    <w:rsid w:val="00677481"/>
    <w:rsid w:val="006868D4"/>
    <w:rsid w:val="0069579E"/>
    <w:rsid w:val="0069785A"/>
    <w:rsid w:val="006B061B"/>
    <w:rsid w:val="006B201E"/>
    <w:rsid w:val="006B3055"/>
    <w:rsid w:val="006B7549"/>
    <w:rsid w:val="006B7CFC"/>
    <w:rsid w:val="006C5068"/>
    <w:rsid w:val="006D0FBD"/>
    <w:rsid w:val="006D2A7F"/>
    <w:rsid w:val="006E6E1F"/>
    <w:rsid w:val="006F0874"/>
    <w:rsid w:val="007012E4"/>
    <w:rsid w:val="00705494"/>
    <w:rsid w:val="00705F74"/>
    <w:rsid w:val="00707B60"/>
    <w:rsid w:val="0071385E"/>
    <w:rsid w:val="00716180"/>
    <w:rsid w:val="0072322B"/>
    <w:rsid w:val="007242C4"/>
    <w:rsid w:val="00725D41"/>
    <w:rsid w:val="00726C90"/>
    <w:rsid w:val="00730DBD"/>
    <w:rsid w:val="00732265"/>
    <w:rsid w:val="00735166"/>
    <w:rsid w:val="00735C94"/>
    <w:rsid w:val="00740968"/>
    <w:rsid w:val="00741945"/>
    <w:rsid w:val="007427E0"/>
    <w:rsid w:val="00744A5C"/>
    <w:rsid w:val="00747543"/>
    <w:rsid w:val="00754104"/>
    <w:rsid w:val="00754A3C"/>
    <w:rsid w:val="00756D79"/>
    <w:rsid w:val="007571C9"/>
    <w:rsid w:val="00762619"/>
    <w:rsid w:val="007710AF"/>
    <w:rsid w:val="0077380A"/>
    <w:rsid w:val="007746B8"/>
    <w:rsid w:val="007762B7"/>
    <w:rsid w:val="007773D8"/>
    <w:rsid w:val="00777CF0"/>
    <w:rsid w:val="007806E1"/>
    <w:rsid w:val="0078081B"/>
    <w:rsid w:val="00781BDE"/>
    <w:rsid w:val="00784444"/>
    <w:rsid w:val="007917A1"/>
    <w:rsid w:val="007930B0"/>
    <w:rsid w:val="00793D45"/>
    <w:rsid w:val="007953B9"/>
    <w:rsid w:val="007A1AB9"/>
    <w:rsid w:val="007A3813"/>
    <w:rsid w:val="007A3B27"/>
    <w:rsid w:val="007B12C1"/>
    <w:rsid w:val="007C11D6"/>
    <w:rsid w:val="007C2090"/>
    <w:rsid w:val="007C5332"/>
    <w:rsid w:val="007D068A"/>
    <w:rsid w:val="007D0E41"/>
    <w:rsid w:val="007D4090"/>
    <w:rsid w:val="007D502B"/>
    <w:rsid w:val="007D53F8"/>
    <w:rsid w:val="007E1B4F"/>
    <w:rsid w:val="007E3A9F"/>
    <w:rsid w:val="007E6E50"/>
    <w:rsid w:val="007F34A0"/>
    <w:rsid w:val="007F540B"/>
    <w:rsid w:val="007F67FA"/>
    <w:rsid w:val="007F76CE"/>
    <w:rsid w:val="00803746"/>
    <w:rsid w:val="00804ECB"/>
    <w:rsid w:val="00805F9B"/>
    <w:rsid w:val="00815934"/>
    <w:rsid w:val="00815F02"/>
    <w:rsid w:val="0081749E"/>
    <w:rsid w:val="00820997"/>
    <w:rsid w:val="00820AF3"/>
    <w:rsid w:val="00823491"/>
    <w:rsid w:val="008274FC"/>
    <w:rsid w:val="00831466"/>
    <w:rsid w:val="00832246"/>
    <w:rsid w:val="008330CC"/>
    <w:rsid w:val="00833105"/>
    <w:rsid w:val="00833291"/>
    <w:rsid w:val="00854EF6"/>
    <w:rsid w:val="00860661"/>
    <w:rsid w:val="00861E66"/>
    <w:rsid w:val="00862645"/>
    <w:rsid w:val="00866664"/>
    <w:rsid w:val="00866A1A"/>
    <w:rsid w:val="00872AEE"/>
    <w:rsid w:val="00874FB8"/>
    <w:rsid w:val="00876518"/>
    <w:rsid w:val="0088051F"/>
    <w:rsid w:val="008817DF"/>
    <w:rsid w:val="00884528"/>
    <w:rsid w:val="00884BD0"/>
    <w:rsid w:val="008853C8"/>
    <w:rsid w:val="00891042"/>
    <w:rsid w:val="0089166A"/>
    <w:rsid w:val="00894AA7"/>
    <w:rsid w:val="00897218"/>
    <w:rsid w:val="008A2D1B"/>
    <w:rsid w:val="008A5601"/>
    <w:rsid w:val="008B3437"/>
    <w:rsid w:val="008B3E33"/>
    <w:rsid w:val="008B43E1"/>
    <w:rsid w:val="008C2305"/>
    <w:rsid w:val="008C4838"/>
    <w:rsid w:val="008C6EF2"/>
    <w:rsid w:val="008C768C"/>
    <w:rsid w:val="008C79B8"/>
    <w:rsid w:val="008D044A"/>
    <w:rsid w:val="008D14AB"/>
    <w:rsid w:val="008D428D"/>
    <w:rsid w:val="008D5E3D"/>
    <w:rsid w:val="008E20F6"/>
    <w:rsid w:val="008E352A"/>
    <w:rsid w:val="008E631D"/>
    <w:rsid w:val="008F0ED6"/>
    <w:rsid w:val="008F4F73"/>
    <w:rsid w:val="00901DDF"/>
    <w:rsid w:val="00905786"/>
    <w:rsid w:val="00911B2E"/>
    <w:rsid w:val="00912B18"/>
    <w:rsid w:val="00912F02"/>
    <w:rsid w:val="009152E0"/>
    <w:rsid w:val="00926E17"/>
    <w:rsid w:val="00933011"/>
    <w:rsid w:val="009426D6"/>
    <w:rsid w:val="009512CE"/>
    <w:rsid w:val="00953D8D"/>
    <w:rsid w:val="00954AD1"/>
    <w:rsid w:val="00957374"/>
    <w:rsid w:val="0096056D"/>
    <w:rsid w:val="00966694"/>
    <w:rsid w:val="00967E1F"/>
    <w:rsid w:val="00975609"/>
    <w:rsid w:val="00975FA0"/>
    <w:rsid w:val="00976326"/>
    <w:rsid w:val="009810B8"/>
    <w:rsid w:val="00983BFC"/>
    <w:rsid w:val="009861A4"/>
    <w:rsid w:val="0098638B"/>
    <w:rsid w:val="00994AA3"/>
    <w:rsid w:val="00994AD1"/>
    <w:rsid w:val="009977ED"/>
    <w:rsid w:val="009A0EA7"/>
    <w:rsid w:val="009A6EED"/>
    <w:rsid w:val="009A71CF"/>
    <w:rsid w:val="009C21F5"/>
    <w:rsid w:val="009C7AD9"/>
    <w:rsid w:val="009D03EB"/>
    <w:rsid w:val="009D0434"/>
    <w:rsid w:val="009D29D7"/>
    <w:rsid w:val="009E348C"/>
    <w:rsid w:val="009E4D81"/>
    <w:rsid w:val="009E7673"/>
    <w:rsid w:val="009F5DB9"/>
    <w:rsid w:val="009F7D5A"/>
    <w:rsid w:val="009F7D8E"/>
    <w:rsid w:val="00A03C15"/>
    <w:rsid w:val="00A03D4E"/>
    <w:rsid w:val="00A062DE"/>
    <w:rsid w:val="00A10D37"/>
    <w:rsid w:val="00A11CCA"/>
    <w:rsid w:val="00A13744"/>
    <w:rsid w:val="00A20118"/>
    <w:rsid w:val="00A224D8"/>
    <w:rsid w:val="00A239FB"/>
    <w:rsid w:val="00A2494F"/>
    <w:rsid w:val="00A418F7"/>
    <w:rsid w:val="00A4439A"/>
    <w:rsid w:val="00A524D3"/>
    <w:rsid w:val="00A5768A"/>
    <w:rsid w:val="00A74770"/>
    <w:rsid w:val="00A752AF"/>
    <w:rsid w:val="00A7596B"/>
    <w:rsid w:val="00A77EB1"/>
    <w:rsid w:val="00A80205"/>
    <w:rsid w:val="00A81588"/>
    <w:rsid w:val="00A84FE2"/>
    <w:rsid w:val="00A92BBD"/>
    <w:rsid w:val="00A9409C"/>
    <w:rsid w:val="00A96C43"/>
    <w:rsid w:val="00AB376B"/>
    <w:rsid w:val="00AB5ED5"/>
    <w:rsid w:val="00AB7962"/>
    <w:rsid w:val="00AC0F8F"/>
    <w:rsid w:val="00AC1EBA"/>
    <w:rsid w:val="00AD09AE"/>
    <w:rsid w:val="00AD24EF"/>
    <w:rsid w:val="00AD2940"/>
    <w:rsid w:val="00AE000B"/>
    <w:rsid w:val="00AE0523"/>
    <w:rsid w:val="00AE0A66"/>
    <w:rsid w:val="00AE3EE0"/>
    <w:rsid w:val="00AE3EF7"/>
    <w:rsid w:val="00AF2B66"/>
    <w:rsid w:val="00AF579D"/>
    <w:rsid w:val="00AF5C4E"/>
    <w:rsid w:val="00AF61D7"/>
    <w:rsid w:val="00B00C12"/>
    <w:rsid w:val="00B11DE3"/>
    <w:rsid w:val="00B16E93"/>
    <w:rsid w:val="00B23B02"/>
    <w:rsid w:val="00B27D52"/>
    <w:rsid w:val="00B302DC"/>
    <w:rsid w:val="00B37704"/>
    <w:rsid w:val="00B425A3"/>
    <w:rsid w:val="00B42EBB"/>
    <w:rsid w:val="00B51227"/>
    <w:rsid w:val="00B51D76"/>
    <w:rsid w:val="00B53586"/>
    <w:rsid w:val="00B54EA4"/>
    <w:rsid w:val="00B62E6C"/>
    <w:rsid w:val="00B63DB0"/>
    <w:rsid w:val="00B67580"/>
    <w:rsid w:val="00B67DC4"/>
    <w:rsid w:val="00B73945"/>
    <w:rsid w:val="00B8284F"/>
    <w:rsid w:val="00B9031F"/>
    <w:rsid w:val="00B913BA"/>
    <w:rsid w:val="00B9747C"/>
    <w:rsid w:val="00B97B03"/>
    <w:rsid w:val="00BA423A"/>
    <w:rsid w:val="00BB2116"/>
    <w:rsid w:val="00BB77A0"/>
    <w:rsid w:val="00BC0F3B"/>
    <w:rsid w:val="00BC65BE"/>
    <w:rsid w:val="00BC7940"/>
    <w:rsid w:val="00BD03A2"/>
    <w:rsid w:val="00BD1562"/>
    <w:rsid w:val="00BD20BB"/>
    <w:rsid w:val="00BD3A06"/>
    <w:rsid w:val="00BD505B"/>
    <w:rsid w:val="00BD585B"/>
    <w:rsid w:val="00BE1C74"/>
    <w:rsid w:val="00BE1D6F"/>
    <w:rsid w:val="00BE25C9"/>
    <w:rsid w:val="00BE31B5"/>
    <w:rsid w:val="00BE7C12"/>
    <w:rsid w:val="00BF3BB8"/>
    <w:rsid w:val="00C1111B"/>
    <w:rsid w:val="00C11FFE"/>
    <w:rsid w:val="00C143B7"/>
    <w:rsid w:val="00C1513B"/>
    <w:rsid w:val="00C156D7"/>
    <w:rsid w:val="00C2452A"/>
    <w:rsid w:val="00C24898"/>
    <w:rsid w:val="00C25934"/>
    <w:rsid w:val="00C30680"/>
    <w:rsid w:val="00C359F9"/>
    <w:rsid w:val="00C36104"/>
    <w:rsid w:val="00C3798E"/>
    <w:rsid w:val="00C41BED"/>
    <w:rsid w:val="00C42080"/>
    <w:rsid w:val="00C45325"/>
    <w:rsid w:val="00C5017E"/>
    <w:rsid w:val="00C51ECA"/>
    <w:rsid w:val="00C559D3"/>
    <w:rsid w:val="00C57FF3"/>
    <w:rsid w:val="00C62587"/>
    <w:rsid w:val="00C626D2"/>
    <w:rsid w:val="00C64476"/>
    <w:rsid w:val="00C651EE"/>
    <w:rsid w:val="00C74486"/>
    <w:rsid w:val="00C84CFD"/>
    <w:rsid w:val="00C87512"/>
    <w:rsid w:val="00C878AF"/>
    <w:rsid w:val="00C87F2C"/>
    <w:rsid w:val="00C91154"/>
    <w:rsid w:val="00C91C29"/>
    <w:rsid w:val="00C93151"/>
    <w:rsid w:val="00C95418"/>
    <w:rsid w:val="00C95E22"/>
    <w:rsid w:val="00CA41E8"/>
    <w:rsid w:val="00CA6386"/>
    <w:rsid w:val="00CB1114"/>
    <w:rsid w:val="00CB245B"/>
    <w:rsid w:val="00CB54E0"/>
    <w:rsid w:val="00CB5EB3"/>
    <w:rsid w:val="00CB5F80"/>
    <w:rsid w:val="00CB62BB"/>
    <w:rsid w:val="00CC2858"/>
    <w:rsid w:val="00CC69EB"/>
    <w:rsid w:val="00CC755E"/>
    <w:rsid w:val="00CD0606"/>
    <w:rsid w:val="00CD21E9"/>
    <w:rsid w:val="00CD2874"/>
    <w:rsid w:val="00CE283D"/>
    <w:rsid w:val="00CE36EF"/>
    <w:rsid w:val="00CE6201"/>
    <w:rsid w:val="00CE6AC1"/>
    <w:rsid w:val="00CE6BDB"/>
    <w:rsid w:val="00CE7B57"/>
    <w:rsid w:val="00CF16FD"/>
    <w:rsid w:val="00CF1DE3"/>
    <w:rsid w:val="00CF29DD"/>
    <w:rsid w:val="00CF4F44"/>
    <w:rsid w:val="00CF77FC"/>
    <w:rsid w:val="00CF7F19"/>
    <w:rsid w:val="00D03089"/>
    <w:rsid w:val="00D1101D"/>
    <w:rsid w:val="00D16474"/>
    <w:rsid w:val="00D17805"/>
    <w:rsid w:val="00D22FE1"/>
    <w:rsid w:val="00D34392"/>
    <w:rsid w:val="00D403AC"/>
    <w:rsid w:val="00D4358D"/>
    <w:rsid w:val="00D4708C"/>
    <w:rsid w:val="00D47F65"/>
    <w:rsid w:val="00D509C1"/>
    <w:rsid w:val="00D51ABA"/>
    <w:rsid w:val="00D51D2B"/>
    <w:rsid w:val="00D53CB1"/>
    <w:rsid w:val="00D61DCA"/>
    <w:rsid w:val="00D62237"/>
    <w:rsid w:val="00D623A9"/>
    <w:rsid w:val="00D676CA"/>
    <w:rsid w:val="00D7191A"/>
    <w:rsid w:val="00D732A1"/>
    <w:rsid w:val="00D74114"/>
    <w:rsid w:val="00D75773"/>
    <w:rsid w:val="00D80512"/>
    <w:rsid w:val="00D82176"/>
    <w:rsid w:val="00D825D9"/>
    <w:rsid w:val="00D9080F"/>
    <w:rsid w:val="00D90EE4"/>
    <w:rsid w:val="00D92848"/>
    <w:rsid w:val="00D93A8B"/>
    <w:rsid w:val="00D94CFA"/>
    <w:rsid w:val="00D97F31"/>
    <w:rsid w:val="00DB0871"/>
    <w:rsid w:val="00DC14B3"/>
    <w:rsid w:val="00DC26AF"/>
    <w:rsid w:val="00DC4532"/>
    <w:rsid w:val="00DE17D5"/>
    <w:rsid w:val="00DE44A4"/>
    <w:rsid w:val="00DE61DC"/>
    <w:rsid w:val="00DF17D5"/>
    <w:rsid w:val="00DF189F"/>
    <w:rsid w:val="00DF596B"/>
    <w:rsid w:val="00E06F94"/>
    <w:rsid w:val="00E1145E"/>
    <w:rsid w:val="00E13C99"/>
    <w:rsid w:val="00E144F2"/>
    <w:rsid w:val="00E223CD"/>
    <w:rsid w:val="00E23591"/>
    <w:rsid w:val="00E23F7E"/>
    <w:rsid w:val="00E2641B"/>
    <w:rsid w:val="00E26511"/>
    <w:rsid w:val="00E26B58"/>
    <w:rsid w:val="00E307A4"/>
    <w:rsid w:val="00E3222A"/>
    <w:rsid w:val="00E33D56"/>
    <w:rsid w:val="00E41E28"/>
    <w:rsid w:val="00E43412"/>
    <w:rsid w:val="00E44A2D"/>
    <w:rsid w:val="00E44C04"/>
    <w:rsid w:val="00E47882"/>
    <w:rsid w:val="00E511C2"/>
    <w:rsid w:val="00E52AF7"/>
    <w:rsid w:val="00E7695B"/>
    <w:rsid w:val="00E80DD1"/>
    <w:rsid w:val="00E81474"/>
    <w:rsid w:val="00E82BCB"/>
    <w:rsid w:val="00E83532"/>
    <w:rsid w:val="00E849A2"/>
    <w:rsid w:val="00E923BE"/>
    <w:rsid w:val="00E93567"/>
    <w:rsid w:val="00E94481"/>
    <w:rsid w:val="00EA0545"/>
    <w:rsid w:val="00EA1D39"/>
    <w:rsid w:val="00EA24DF"/>
    <w:rsid w:val="00EA6F11"/>
    <w:rsid w:val="00EB0458"/>
    <w:rsid w:val="00EB672E"/>
    <w:rsid w:val="00EC0559"/>
    <w:rsid w:val="00EC3266"/>
    <w:rsid w:val="00EC3362"/>
    <w:rsid w:val="00EC36A0"/>
    <w:rsid w:val="00EC6214"/>
    <w:rsid w:val="00EC6998"/>
    <w:rsid w:val="00EC73B8"/>
    <w:rsid w:val="00EE26E6"/>
    <w:rsid w:val="00EE3D2F"/>
    <w:rsid w:val="00EE650C"/>
    <w:rsid w:val="00EF254E"/>
    <w:rsid w:val="00EF510A"/>
    <w:rsid w:val="00EF7770"/>
    <w:rsid w:val="00F01BAA"/>
    <w:rsid w:val="00F03589"/>
    <w:rsid w:val="00F040F1"/>
    <w:rsid w:val="00F072C9"/>
    <w:rsid w:val="00F10DB0"/>
    <w:rsid w:val="00F119A4"/>
    <w:rsid w:val="00F1572B"/>
    <w:rsid w:val="00F17BF7"/>
    <w:rsid w:val="00F207A1"/>
    <w:rsid w:val="00F243D2"/>
    <w:rsid w:val="00F24A36"/>
    <w:rsid w:val="00F25D88"/>
    <w:rsid w:val="00F26112"/>
    <w:rsid w:val="00F26D7F"/>
    <w:rsid w:val="00F40074"/>
    <w:rsid w:val="00F41BB0"/>
    <w:rsid w:val="00F42432"/>
    <w:rsid w:val="00F45B3C"/>
    <w:rsid w:val="00F47195"/>
    <w:rsid w:val="00F47976"/>
    <w:rsid w:val="00F56F1D"/>
    <w:rsid w:val="00F600D2"/>
    <w:rsid w:val="00F712B5"/>
    <w:rsid w:val="00F756B5"/>
    <w:rsid w:val="00F77AC8"/>
    <w:rsid w:val="00F80020"/>
    <w:rsid w:val="00F80A00"/>
    <w:rsid w:val="00F825D5"/>
    <w:rsid w:val="00F83BDE"/>
    <w:rsid w:val="00F84F2C"/>
    <w:rsid w:val="00F85553"/>
    <w:rsid w:val="00F8656F"/>
    <w:rsid w:val="00F8750B"/>
    <w:rsid w:val="00F956D4"/>
    <w:rsid w:val="00F97DEC"/>
    <w:rsid w:val="00FA16FB"/>
    <w:rsid w:val="00FA3DE3"/>
    <w:rsid w:val="00FA49A0"/>
    <w:rsid w:val="00FA719C"/>
    <w:rsid w:val="00FA77D6"/>
    <w:rsid w:val="00FB533D"/>
    <w:rsid w:val="00FD3A81"/>
    <w:rsid w:val="00FD64CE"/>
    <w:rsid w:val="00FE3FD1"/>
    <w:rsid w:val="00FE4EBA"/>
    <w:rsid w:val="00FE5ABB"/>
    <w:rsid w:val="00FE70B2"/>
    <w:rsid w:val="00FE7ABB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5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91154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C91154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C91154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C91154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C91154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C91154"/>
    <w:pPr>
      <w:jc w:val="distribute"/>
    </w:pPr>
  </w:style>
  <w:style w:type="paragraph" w:customStyle="1" w:styleId="a7">
    <w:name w:val="表文中"/>
    <w:basedOn w:val="a5"/>
    <w:rsid w:val="00C91154"/>
    <w:pPr>
      <w:jc w:val="center"/>
    </w:pPr>
  </w:style>
  <w:style w:type="paragraph" w:customStyle="1" w:styleId="a8">
    <w:name w:val="右表內文"/>
    <w:basedOn w:val="a5"/>
    <w:rsid w:val="00C91154"/>
    <w:pPr>
      <w:jc w:val="right"/>
    </w:pPr>
  </w:style>
  <w:style w:type="paragraph" w:styleId="a9">
    <w:name w:val="header"/>
    <w:basedOn w:val="a"/>
    <w:rsid w:val="00C911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C9115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C91154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C91154"/>
    <w:rPr>
      <w:sz w:val="20"/>
    </w:rPr>
  </w:style>
  <w:style w:type="paragraph" w:styleId="ad">
    <w:name w:val="Plain Text"/>
    <w:basedOn w:val="a"/>
    <w:rsid w:val="00C91154"/>
    <w:rPr>
      <w:rFonts w:ascii="細明體" w:eastAsia="細明體" w:hAnsi="Courier New"/>
    </w:rPr>
  </w:style>
  <w:style w:type="paragraph" w:customStyle="1" w:styleId="ae">
    <w:name w:val="新內文"/>
    <w:basedOn w:val="a5"/>
    <w:rsid w:val="00C91154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C91154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C91154"/>
    <w:pPr>
      <w:ind w:left="471" w:hanging="414"/>
    </w:pPr>
  </w:style>
  <w:style w:type="paragraph" w:customStyle="1" w:styleId="101">
    <w:name w:val="方10.1"/>
    <w:basedOn w:val="ae"/>
    <w:rsid w:val="00C91154"/>
    <w:pPr>
      <w:ind w:left="580"/>
    </w:pPr>
  </w:style>
  <w:style w:type="paragraph" w:customStyle="1" w:styleId="12">
    <w:name w:val="※方1."/>
    <w:basedOn w:val="ae"/>
    <w:rsid w:val="00C91154"/>
    <w:pPr>
      <w:ind w:left="709" w:hanging="652"/>
    </w:pPr>
  </w:style>
  <w:style w:type="paragraph" w:customStyle="1" w:styleId="102">
    <w:name w:val="※方10."/>
    <w:basedOn w:val="12"/>
    <w:rsid w:val="00C91154"/>
    <w:pPr>
      <w:ind w:left="820" w:hanging="763"/>
    </w:pPr>
  </w:style>
  <w:style w:type="paragraph" w:customStyle="1" w:styleId="af0">
    <w:name w:val="新內文註"/>
    <w:basedOn w:val="ae"/>
    <w:rsid w:val="00C91154"/>
    <w:pPr>
      <w:ind w:left="760" w:hanging="480"/>
    </w:pPr>
  </w:style>
  <w:style w:type="paragraph" w:customStyle="1" w:styleId="110">
    <w:name w:val="方1.1"/>
    <w:basedOn w:val="a"/>
    <w:rsid w:val="00C91154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C91154"/>
    <w:pPr>
      <w:ind w:left="511" w:hanging="454"/>
    </w:pPr>
  </w:style>
  <w:style w:type="paragraph" w:customStyle="1" w:styleId="111">
    <w:name w:val="方1.(1)方"/>
    <w:basedOn w:val="110"/>
    <w:rsid w:val="00C91154"/>
    <w:pPr>
      <w:ind w:left="703" w:hanging="227"/>
    </w:pPr>
  </w:style>
  <w:style w:type="paragraph" w:customStyle="1" w:styleId="13">
    <w:name w:val="新內文1."/>
    <w:basedOn w:val="ae"/>
    <w:rsid w:val="00C91154"/>
    <w:pPr>
      <w:ind w:left="240" w:hanging="183"/>
    </w:pPr>
  </w:style>
  <w:style w:type="paragraph" w:customStyle="1" w:styleId="1110">
    <w:name w:val="※方1.1.1"/>
    <w:basedOn w:val="101"/>
    <w:rsid w:val="00C91154"/>
    <w:pPr>
      <w:ind w:left="700"/>
    </w:pPr>
  </w:style>
  <w:style w:type="character" w:styleId="af2">
    <w:name w:val="Hyperlink"/>
    <w:rsid w:val="00C91154"/>
    <w:rPr>
      <w:color w:val="0000FF"/>
      <w:u w:val="single"/>
    </w:rPr>
  </w:style>
  <w:style w:type="character" w:styleId="af3">
    <w:name w:val="FollowedHyperlink"/>
    <w:rsid w:val="00C91154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E3CE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AB5E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5108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Balloon Text"/>
    <w:basedOn w:val="a"/>
    <w:semiHidden/>
    <w:rsid w:val="00431631"/>
    <w:rPr>
      <w:rFonts w:ascii="Arial" w:hAnsi="Arial"/>
      <w:sz w:val="18"/>
      <w:szCs w:val="18"/>
    </w:rPr>
  </w:style>
  <w:style w:type="paragraph" w:customStyle="1" w:styleId="15">
    <w:name w:val="字元 字元1 字元"/>
    <w:basedOn w:val="a"/>
    <w:rsid w:val="00C625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2449D8"/>
    <w:rPr>
      <w:kern w:val="2"/>
    </w:rPr>
  </w:style>
  <w:style w:type="paragraph" w:styleId="Web">
    <w:name w:val="Normal (Web)"/>
    <w:basedOn w:val="a"/>
    <w:uiPriority w:val="99"/>
    <w:unhideWhenUsed/>
    <w:rsid w:val="008D4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8D4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5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91154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C91154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C91154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C91154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C91154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C91154"/>
    <w:pPr>
      <w:jc w:val="distribute"/>
    </w:pPr>
  </w:style>
  <w:style w:type="paragraph" w:customStyle="1" w:styleId="a7">
    <w:name w:val="表文中"/>
    <w:basedOn w:val="a5"/>
    <w:rsid w:val="00C91154"/>
    <w:pPr>
      <w:jc w:val="center"/>
    </w:pPr>
  </w:style>
  <w:style w:type="paragraph" w:customStyle="1" w:styleId="a8">
    <w:name w:val="右表內文"/>
    <w:basedOn w:val="a5"/>
    <w:rsid w:val="00C91154"/>
    <w:pPr>
      <w:jc w:val="right"/>
    </w:pPr>
  </w:style>
  <w:style w:type="paragraph" w:styleId="a9">
    <w:name w:val="header"/>
    <w:basedOn w:val="a"/>
    <w:rsid w:val="00C911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C9115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C91154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C91154"/>
    <w:rPr>
      <w:sz w:val="20"/>
    </w:rPr>
  </w:style>
  <w:style w:type="paragraph" w:styleId="ad">
    <w:name w:val="Plain Text"/>
    <w:basedOn w:val="a"/>
    <w:rsid w:val="00C91154"/>
    <w:rPr>
      <w:rFonts w:ascii="細明體" w:eastAsia="細明體" w:hAnsi="Courier New"/>
    </w:rPr>
  </w:style>
  <w:style w:type="paragraph" w:customStyle="1" w:styleId="ae">
    <w:name w:val="新內文"/>
    <w:basedOn w:val="a5"/>
    <w:rsid w:val="00C91154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C91154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C91154"/>
    <w:pPr>
      <w:ind w:left="471" w:hanging="414"/>
    </w:pPr>
  </w:style>
  <w:style w:type="paragraph" w:customStyle="1" w:styleId="101">
    <w:name w:val="方10.1"/>
    <w:basedOn w:val="ae"/>
    <w:rsid w:val="00C91154"/>
    <w:pPr>
      <w:ind w:left="580"/>
    </w:pPr>
  </w:style>
  <w:style w:type="paragraph" w:customStyle="1" w:styleId="12">
    <w:name w:val="※方1."/>
    <w:basedOn w:val="ae"/>
    <w:rsid w:val="00C91154"/>
    <w:pPr>
      <w:ind w:left="709" w:hanging="652"/>
    </w:pPr>
  </w:style>
  <w:style w:type="paragraph" w:customStyle="1" w:styleId="102">
    <w:name w:val="※方10."/>
    <w:basedOn w:val="12"/>
    <w:rsid w:val="00C91154"/>
    <w:pPr>
      <w:ind w:left="820" w:hanging="763"/>
    </w:pPr>
  </w:style>
  <w:style w:type="paragraph" w:customStyle="1" w:styleId="af0">
    <w:name w:val="新內文註"/>
    <w:basedOn w:val="ae"/>
    <w:rsid w:val="00C91154"/>
    <w:pPr>
      <w:ind w:left="760" w:hanging="480"/>
    </w:pPr>
  </w:style>
  <w:style w:type="paragraph" w:customStyle="1" w:styleId="110">
    <w:name w:val="方1.1"/>
    <w:basedOn w:val="a"/>
    <w:rsid w:val="00C91154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C91154"/>
    <w:pPr>
      <w:ind w:left="511" w:hanging="454"/>
    </w:pPr>
  </w:style>
  <w:style w:type="paragraph" w:customStyle="1" w:styleId="111">
    <w:name w:val="方1.(1)方"/>
    <w:basedOn w:val="110"/>
    <w:rsid w:val="00C91154"/>
    <w:pPr>
      <w:ind w:left="703" w:hanging="227"/>
    </w:pPr>
  </w:style>
  <w:style w:type="paragraph" w:customStyle="1" w:styleId="13">
    <w:name w:val="新內文1."/>
    <w:basedOn w:val="ae"/>
    <w:rsid w:val="00C91154"/>
    <w:pPr>
      <w:ind w:left="240" w:hanging="183"/>
    </w:pPr>
  </w:style>
  <w:style w:type="paragraph" w:customStyle="1" w:styleId="1110">
    <w:name w:val="※方1.1.1"/>
    <w:basedOn w:val="101"/>
    <w:rsid w:val="00C91154"/>
    <w:pPr>
      <w:ind w:left="700"/>
    </w:pPr>
  </w:style>
  <w:style w:type="character" w:styleId="af2">
    <w:name w:val="Hyperlink"/>
    <w:rsid w:val="00C91154"/>
    <w:rPr>
      <w:color w:val="0000FF"/>
      <w:u w:val="single"/>
    </w:rPr>
  </w:style>
  <w:style w:type="character" w:styleId="af3">
    <w:name w:val="FollowedHyperlink"/>
    <w:rsid w:val="00C91154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E3CE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AB5E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5108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Balloon Text"/>
    <w:basedOn w:val="a"/>
    <w:semiHidden/>
    <w:rsid w:val="00431631"/>
    <w:rPr>
      <w:rFonts w:ascii="Arial" w:hAnsi="Arial"/>
      <w:sz w:val="18"/>
      <w:szCs w:val="18"/>
    </w:rPr>
  </w:style>
  <w:style w:type="paragraph" w:customStyle="1" w:styleId="15">
    <w:name w:val="字元 字元1 字元"/>
    <w:basedOn w:val="a"/>
    <w:rsid w:val="00C625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2449D8"/>
    <w:rPr>
      <w:kern w:val="2"/>
    </w:rPr>
  </w:style>
  <w:style w:type="paragraph" w:styleId="Web">
    <w:name w:val="Normal (Web)"/>
    <w:basedOn w:val="a"/>
    <w:uiPriority w:val="99"/>
    <w:unhideWhenUsed/>
    <w:rsid w:val="008D4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8D4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678A-DFE8-4A9E-89EF-0925DC8D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shinyu</cp:lastModifiedBy>
  <cp:revision>2</cp:revision>
  <cp:lastPrinted>2022-04-28T09:29:00Z</cp:lastPrinted>
  <dcterms:created xsi:type="dcterms:W3CDTF">2022-05-05T01:53:00Z</dcterms:created>
  <dcterms:modified xsi:type="dcterms:W3CDTF">2022-05-05T01:53:00Z</dcterms:modified>
</cp:coreProperties>
</file>